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4471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035"/>
        <w:gridCol w:w="2335"/>
      </w:tblGrid>
      <w:tr w:rsidR="00837CEC" w:rsidRPr="00EC4B92" w14:paraId="36F322F1" w14:textId="77777777" w:rsidTr="00886DB7">
        <w:trPr>
          <w:trHeight w:val="20"/>
        </w:trPr>
        <w:tc>
          <w:tcPr>
            <w:tcW w:w="5035" w:type="dxa"/>
          </w:tcPr>
          <w:p w14:paraId="10B4E9D6" w14:textId="68287856" w:rsidR="00886DB7" w:rsidRPr="00EC4B92" w:rsidRDefault="00886DB7" w:rsidP="00886DB7">
            <w:pPr>
              <w:rPr>
                <w:rFonts w:ascii="Times New Roman" w:hAnsi="Times New Roman"/>
                <w:b/>
                <w:color w:val="255AA8"/>
                <w:sz w:val="36"/>
                <w:szCs w:val="36"/>
                <w:lang w:val="es-US"/>
              </w:rPr>
            </w:pPr>
            <w:proofErr w:type="spellStart"/>
            <w:r w:rsidRPr="00EC4B92">
              <w:rPr>
                <w:rFonts w:ascii="Times New Roman" w:hAnsi="Times New Roman"/>
                <w:b/>
                <w:color w:val="255AA8"/>
                <w:sz w:val="36"/>
                <w:szCs w:val="36"/>
                <w:lang w:val="es-US"/>
              </w:rPr>
              <w:t>Preschool</w:t>
            </w:r>
            <w:proofErr w:type="spellEnd"/>
            <w:r w:rsidRPr="00EC4B92">
              <w:rPr>
                <w:rFonts w:ascii="Times New Roman" w:hAnsi="Times New Roman"/>
                <w:b/>
                <w:color w:val="255AA8"/>
                <w:sz w:val="36"/>
                <w:szCs w:val="36"/>
                <w:lang w:val="es-US"/>
              </w:rPr>
              <w:t xml:space="preserve"> </w:t>
            </w:r>
            <w:proofErr w:type="spellStart"/>
            <w:r w:rsidRPr="00EC4B92">
              <w:rPr>
                <w:rFonts w:ascii="Times New Roman" w:hAnsi="Times New Roman"/>
                <w:b/>
                <w:color w:val="255AA8"/>
                <w:sz w:val="36"/>
                <w:szCs w:val="36"/>
                <w:lang w:val="es-US"/>
              </w:rPr>
              <w:t>Services</w:t>
            </w:r>
            <w:proofErr w:type="spellEnd"/>
            <w:r w:rsidRPr="00EC4B92">
              <w:rPr>
                <w:rFonts w:ascii="Times New Roman" w:hAnsi="Times New Roman"/>
                <w:b/>
                <w:color w:val="255AA8"/>
                <w:sz w:val="36"/>
                <w:szCs w:val="36"/>
                <w:lang w:val="es-US"/>
              </w:rPr>
              <w:t xml:space="preserve"> </w:t>
            </w:r>
          </w:p>
          <w:p w14:paraId="077B6A85" w14:textId="77777777" w:rsidR="00886DB7" w:rsidRPr="00EC4B92" w:rsidRDefault="00886DB7" w:rsidP="00886DB7">
            <w:pPr>
              <w:rPr>
                <w:rFonts w:ascii="Times New Roman" w:hAnsi="Times New Roman"/>
                <w:b/>
                <w:color w:val="255AA8"/>
                <w:sz w:val="36"/>
                <w:szCs w:val="36"/>
                <w:lang w:val="es-US"/>
              </w:rPr>
            </w:pPr>
            <w:proofErr w:type="spellStart"/>
            <w:r w:rsidRPr="00EC4B92">
              <w:rPr>
                <w:rFonts w:ascii="Times New Roman" w:hAnsi="Times New Roman"/>
                <w:b/>
                <w:color w:val="255AA8"/>
                <w:sz w:val="36"/>
                <w:szCs w:val="36"/>
                <w:lang w:val="es-US"/>
              </w:rPr>
              <w:t>Administration</w:t>
            </w:r>
            <w:proofErr w:type="spellEnd"/>
          </w:p>
          <w:p w14:paraId="00C32E6D" w14:textId="77777777" w:rsidR="00837CEC" w:rsidRPr="00EC4B92" w:rsidRDefault="00837CEC" w:rsidP="00886DB7">
            <w:pPr>
              <w:jc w:val="right"/>
              <w:rPr>
                <w:rFonts w:ascii="Arial" w:hAnsi="Arial" w:cs="Arial"/>
                <w:b/>
                <w:color w:val="003E79"/>
                <w:sz w:val="18"/>
                <w:szCs w:val="18"/>
                <w:lang w:val="es-US"/>
              </w:rPr>
            </w:pPr>
          </w:p>
        </w:tc>
        <w:tc>
          <w:tcPr>
            <w:tcW w:w="2335" w:type="dxa"/>
          </w:tcPr>
          <w:p w14:paraId="1348FF4A" w14:textId="77777777" w:rsidR="00886DB7" w:rsidRPr="00EC4B92" w:rsidRDefault="00886DB7" w:rsidP="00886DB7">
            <w:pPr>
              <w:jc w:val="right"/>
              <w:rPr>
                <w:rFonts w:ascii="Arial" w:hAnsi="Arial" w:cs="Arial"/>
                <w:b/>
                <w:color w:val="003E79"/>
                <w:sz w:val="18"/>
                <w:szCs w:val="18"/>
                <w:lang w:val="es-US"/>
              </w:rPr>
            </w:pPr>
            <w:r w:rsidRPr="00EC4B92">
              <w:rPr>
                <w:rFonts w:ascii="Arial" w:hAnsi="Arial" w:cs="Arial"/>
                <w:b/>
                <w:color w:val="003E79"/>
                <w:sz w:val="18"/>
                <w:szCs w:val="18"/>
                <w:lang w:val="es-US"/>
              </w:rPr>
              <w:t>Arlene Molina</w:t>
            </w:r>
          </w:p>
          <w:p w14:paraId="4791944D" w14:textId="72766530" w:rsidR="00837CEC" w:rsidRPr="00EC4B92" w:rsidRDefault="00886DB7" w:rsidP="00886DB7">
            <w:pPr>
              <w:spacing w:after="240"/>
              <w:jc w:val="right"/>
              <w:rPr>
                <w:lang w:val="es-US"/>
              </w:rPr>
            </w:pPr>
            <w:r w:rsidRPr="00EC4B92">
              <w:rPr>
                <w:rFonts w:ascii="Arial" w:hAnsi="Arial" w:cs="Arial"/>
                <w:b/>
                <w:color w:val="003E79"/>
                <w:sz w:val="18"/>
                <w:szCs w:val="18"/>
                <w:lang w:val="es-US"/>
              </w:rPr>
              <w:t>Director</w:t>
            </w:r>
          </w:p>
        </w:tc>
      </w:tr>
    </w:tbl>
    <w:p w14:paraId="19A5804C" w14:textId="62D35D5E" w:rsidR="0053392B" w:rsidRPr="00EC4B92" w:rsidRDefault="00E462F9" w:rsidP="0053392B">
      <w:pPr>
        <w:ind w:left="-1440"/>
        <w:rPr>
          <w:lang w:val="es-US"/>
        </w:rPr>
      </w:pPr>
      <w:r w:rsidRPr="00EC4B9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58056" wp14:editId="5052EBEC">
                <wp:simplePos x="0" y="0"/>
                <wp:positionH relativeFrom="column">
                  <wp:posOffset>133350</wp:posOffset>
                </wp:positionH>
                <wp:positionV relativeFrom="paragraph">
                  <wp:posOffset>-494665</wp:posOffset>
                </wp:positionV>
                <wp:extent cx="6497955" cy="209550"/>
                <wp:effectExtent l="0" t="0" r="0" b="0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9D70C" w14:textId="745AA2C9" w:rsidR="00886DB7" w:rsidRPr="00886DB7" w:rsidRDefault="002D7E77" w:rsidP="00886DB7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8163 Rochester Ave., Rancho Cucamonga</w:t>
                            </w:r>
                            <w:r w:rsidR="009A1B23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, CA</w:t>
                            </w:r>
                            <w:r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 xml:space="preserve"> 91730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 xml:space="preserve">   |   Phone: 909</w:t>
                            </w:r>
                            <w:r w:rsidR="007A77F4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945</w:t>
                            </w:r>
                            <w:r w:rsidR="00E716DB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6478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 xml:space="preserve">   Fax: 909</w:t>
                            </w:r>
                            <w:r w:rsidR="007A77F4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-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383</w:t>
                            </w:r>
                            <w:r w:rsidR="00E716DB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-</w:t>
                            </w:r>
                            <w:r w:rsidR="00886DB7" w:rsidRPr="00886DB7"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  <w:t>2080</w:t>
                            </w:r>
                          </w:p>
                          <w:p w14:paraId="19A58072" w14:textId="687F1EB4" w:rsidR="0053392B" w:rsidRPr="004F512C" w:rsidRDefault="0053392B" w:rsidP="00E716D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9A5805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&quot;&quot;" style="position:absolute;left:0;text-align:left;margin-left:10.5pt;margin-top:-38.95pt;width:511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" filled="f" stroked="f">
                <v:textbox inset="0,0,0,0">
                  <w:txbxContent>
                    <w:p w14:paraId="6FC9D70C" w14:textId="745AA2C9" w:rsidR="00886DB7" w:rsidRPr="00886DB7" w:rsidRDefault="002D7E77" w:rsidP="00886DB7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8163 Rochester Ave., Rancho Cucamonga</w:t>
                      </w:r>
                      <w:r w:rsidR="009A1B23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, CA</w:t>
                      </w:r>
                      <w:r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 xml:space="preserve"> 91730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 xml:space="preserve">   |   Phone: 909</w:t>
                      </w:r>
                      <w:r w:rsidR="007A77F4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945</w:t>
                      </w:r>
                      <w:r w:rsidR="00E716DB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6478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 xml:space="preserve">   Fax: 909</w:t>
                      </w:r>
                      <w:r w:rsidR="007A77F4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-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383</w:t>
                      </w:r>
                      <w:r w:rsidR="00E716DB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-</w:t>
                      </w:r>
                      <w:r w:rsidR="00886DB7" w:rsidRPr="00886DB7"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  <w:t>2080</w:t>
                      </w:r>
                    </w:p>
                    <w:p w14:paraId="19A58072" w14:textId="687F1EB4" w:rsidR="0053392B" w:rsidRPr="004F512C" w:rsidRDefault="0053392B" w:rsidP="00E716D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255AA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1DFE3" w14:textId="0B406012" w:rsidR="00AF2F85" w:rsidRPr="00EC4B92" w:rsidRDefault="000269FD" w:rsidP="0032568F">
      <w:pPr>
        <w:spacing w:after="120"/>
        <w:ind w:left="9360"/>
        <w:rPr>
          <w:rFonts w:ascii="Arial" w:hAnsi="Arial" w:cs="Arial"/>
          <w:b/>
          <w:sz w:val="18"/>
          <w:szCs w:val="18"/>
          <w:lang w:val="es-US"/>
        </w:rPr>
      </w:pPr>
      <w:r w:rsidRPr="00EC4B92">
        <w:rPr>
          <w:lang w:val="es-US"/>
        </w:rPr>
        <w:t xml:space="preserve">        </w:t>
      </w:r>
      <w:r w:rsidR="00AF2F85" w:rsidRPr="00EC4B92">
        <w:rPr>
          <w:lang w:val="es-US"/>
        </w:rPr>
        <w:t xml:space="preserve"> </w:t>
      </w:r>
    </w:p>
    <w:p w14:paraId="6C9D6D37" w14:textId="77777777" w:rsidR="002D7E77" w:rsidRPr="00EC4B92" w:rsidRDefault="002D7E77" w:rsidP="00A33C5A">
      <w:pPr>
        <w:pStyle w:val="Heading1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es-US"/>
        </w:rPr>
        <w:t>SOLICITUD DE REPRESENTANTE DE LA COMUNIDAD</w:t>
      </w:r>
    </w:p>
    <w:p w14:paraId="6E73C2A6" w14:textId="77777777" w:rsidR="002D7E77" w:rsidRPr="00EC4B92" w:rsidRDefault="002D7E77" w:rsidP="002D7E77">
      <w:pPr>
        <w:spacing w:after="24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Style w:val="Heading2Char"/>
          <w:rFonts w:ascii="Times New Roman" w:hAnsi="Times New Roman" w:cs="Times New Roman"/>
          <w:b/>
          <w:bCs/>
          <w:color w:val="auto"/>
          <w:sz w:val="24"/>
          <w:szCs w:val="24"/>
          <w:lang w:val="es-US"/>
        </w:rPr>
        <w:t>Para Programa del Año</w:t>
      </w:r>
      <w:r w:rsidRPr="00EC4B92">
        <w:rPr>
          <w:rFonts w:ascii="Times New Roman" w:hAnsi="Times New Roman" w:cs="Times New Roman"/>
          <w:b/>
          <w:bCs/>
          <w:noProof/>
          <w:sz w:val="24"/>
          <w:szCs w:val="24"/>
          <w:lang w:val="es-US"/>
        </w:rPr>
        <w:t xml:space="preserve"> _______________</w:t>
      </w:r>
    </w:p>
    <w:p w14:paraId="69FF5B41" w14:textId="77777777" w:rsidR="002D7E77" w:rsidRPr="00EC4B92" w:rsidRDefault="002D7E77" w:rsidP="00A33C5A">
      <w:pPr>
        <w:pStyle w:val="Heading3"/>
        <w:rPr>
          <w:rFonts w:ascii="Times New Roman" w:hAnsi="Times New Roman" w:cs="Times New Roman"/>
          <w:b/>
          <w:bCs/>
          <w:noProof/>
          <w:color w:val="auto"/>
          <w:u w:val="single"/>
          <w:lang w:val="es-US"/>
        </w:rPr>
      </w:pPr>
      <w:r w:rsidRPr="00EC4B92">
        <w:rPr>
          <w:rFonts w:ascii="Times New Roman" w:hAnsi="Times New Roman" w:cs="Times New Roman"/>
          <w:b/>
          <w:bCs/>
          <w:noProof/>
          <w:color w:val="auto"/>
          <w:u w:val="single"/>
          <w:lang w:val="es-US"/>
        </w:rPr>
        <w:t>Información de Contacto</w:t>
      </w:r>
    </w:p>
    <w:p w14:paraId="045CBDAF" w14:textId="77777777" w:rsidR="002D7E77" w:rsidRPr="00EC4B92" w:rsidRDefault="002D7E77" w:rsidP="00A33C5A">
      <w:pPr>
        <w:pStyle w:val="Heading3"/>
        <w:rPr>
          <w:rFonts w:ascii="Times New Roman" w:hAnsi="Times New Roman" w:cs="Times New Roman"/>
          <w:b/>
          <w:bCs/>
          <w:noProof/>
          <w:color w:val="auto"/>
          <w:u w:val="single"/>
          <w:lang w:val="es-US"/>
        </w:rPr>
      </w:pPr>
    </w:p>
    <w:p w14:paraId="74E599B8" w14:textId="77777777" w:rsidR="002D7E77" w:rsidRPr="00EC4B92" w:rsidRDefault="002D7E77" w:rsidP="002D7E77">
      <w:pPr>
        <w:tabs>
          <w:tab w:val="right" w:leader="underscore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 xml:space="preserve">Nombre (Primer Nombre y Apellido): </w:t>
      </w: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ab/>
      </w:r>
    </w:p>
    <w:p w14:paraId="27471C0F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6E0C3ACC" w14:textId="77777777" w:rsidR="002D7E77" w:rsidRPr="00EC4B92" w:rsidRDefault="002D7E77" w:rsidP="002D7E77">
      <w:pPr>
        <w:tabs>
          <w:tab w:val="right" w:leader="underscore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>Dirección de Hogar: _____________________________________________________________</w:t>
      </w:r>
    </w:p>
    <w:p w14:paraId="66388BA9" w14:textId="77777777" w:rsidR="002D7E77" w:rsidRPr="00EC4B92" w:rsidRDefault="002D7E77" w:rsidP="002D7E77">
      <w:pPr>
        <w:tabs>
          <w:tab w:val="right" w:leader="underscore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2252AD6F" w14:textId="77777777" w:rsidR="002D7E77" w:rsidRPr="00EC4B92" w:rsidRDefault="002D7E77" w:rsidP="002D7E77">
      <w:pPr>
        <w:tabs>
          <w:tab w:val="right" w:leader="underscore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>Dirección para recibir correo (si es diferente):</w:t>
      </w: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ab/>
      </w:r>
    </w:p>
    <w:p w14:paraId="58D44966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6310B23B" w14:textId="77777777" w:rsidR="002D7E77" w:rsidRPr="00EC4B92" w:rsidRDefault="002D7E77" w:rsidP="002D7E77">
      <w:pPr>
        <w:tabs>
          <w:tab w:val="right" w:leader="underscore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>Teléfono del Hogar y Celular:</w:t>
      </w: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ab/>
      </w:r>
    </w:p>
    <w:p w14:paraId="12927C05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18AC8597" w14:textId="77777777" w:rsidR="002D7E77" w:rsidRPr="00EC4B92" w:rsidRDefault="002D7E77" w:rsidP="002D7E77">
      <w:pPr>
        <w:tabs>
          <w:tab w:val="right" w:leader="underscore" w:pos="9360"/>
        </w:tabs>
        <w:spacing w:after="24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>Dirección de Correo Electrónico (Email):</w:t>
      </w: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ab/>
      </w:r>
    </w:p>
    <w:p w14:paraId="2D8DA70E" w14:textId="77777777" w:rsidR="002D7E77" w:rsidRPr="00EC4B92" w:rsidRDefault="002D7E77" w:rsidP="00A33C5A">
      <w:pPr>
        <w:pStyle w:val="Heading3"/>
        <w:rPr>
          <w:rFonts w:ascii="Times New Roman" w:hAnsi="Times New Roman" w:cs="Times New Roman"/>
          <w:b/>
          <w:bCs/>
          <w:noProof/>
          <w:color w:val="auto"/>
          <w:u w:val="single"/>
          <w:lang w:val="es-US"/>
        </w:rPr>
      </w:pPr>
      <w:r w:rsidRPr="00EC4B92">
        <w:rPr>
          <w:rFonts w:ascii="Times New Roman" w:hAnsi="Times New Roman" w:cs="Times New Roman"/>
          <w:b/>
          <w:bCs/>
          <w:noProof/>
          <w:color w:val="auto"/>
          <w:u w:val="single"/>
          <w:lang w:val="es-US"/>
        </w:rPr>
        <w:t>Tipo de Solicitud (por favor marque uno)</w:t>
      </w:r>
    </w:p>
    <w:p w14:paraId="2E4E9C94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tbl>
      <w:tblPr>
        <w:tblW w:w="9391" w:type="dxa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6"/>
        <w:gridCol w:w="24"/>
        <w:gridCol w:w="4441"/>
      </w:tblGrid>
      <w:tr w:rsidR="002D7E77" w:rsidRPr="00EC4B92" w14:paraId="650940D7" w14:textId="77777777" w:rsidTr="008F2270">
        <w:trPr>
          <w:trHeight w:hRule="exact" w:val="1062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8D9A11A" w14:textId="77777777" w:rsidR="002D7E77" w:rsidRPr="00EC4B92" w:rsidRDefault="00000000" w:rsidP="008F227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  <w:lang w:val="es-US"/>
                </w:rPr>
                <w:id w:val="169696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E77" w:rsidRPr="00EC4B92">
                  <w:rPr>
                    <w:rFonts w:ascii="MS Gothic" w:eastAsia="MS Gothic" w:hAnsi="MS Gothic" w:cs="Times New Roman"/>
                    <w:noProof/>
                    <w:sz w:val="24"/>
                    <w:szCs w:val="24"/>
                    <w:lang w:val="es-US"/>
                  </w:rPr>
                  <w:t>☐</w:t>
                </w:r>
              </w:sdtContent>
            </w:sdt>
            <w:r w:rsidR="002D7E77" w:rsidRPr="00EC4B92"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  <w:t>Padre antiguo de Head Start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700612EC" w14:textId="77777777" w:rsidR="002D7E77" w:rsidRPr="00EC4B92" w:rsidRDefault="002D7E77" w:rsidP="008F227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3410D595" w14:textId="77777777" w:rsidR="002D7E77" w:rsidRPr="00EC4B92" w:rsidRDefault="00000000" w:rsidP="008F227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  <w:lang w:val="es-US"/>
                </w:rPr>
                <w:id w:val="207237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E77" w:rsidRPr="00EC4B92">
                  <w:rPr>
                    <w:rFonts w:ascii="MS Gothic" w:eastAsia="MS Gothic" w:hAnsi="MS Gothic" w:cs="Times New Roman"/>
                    <w:noProof/>
                    <w:sz w:val="24"/>
                    <w:szCs w:val="24"/>
                    <w:lang w:val="es-US"/>
                  </w:rPr>
                  <w:t>☐</w:t>
                </w:r>
              </w:sdtContent>
            </w:sdt>
            <w:r w:rsidR="002D7E77" w:rsidRPr="00EC4B92"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  <w:t>Miembro Privado de la Comunidad</w:t>
            </w:r>
          </w:p>
          <w:p w14:paraId="04DE73B3" w14:textId="77777777" w:rsidR="002D7E77" w:rsidRPr="00EC4B92" w:rsidRDefault="002D7E77" w:rsidP="008F227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</w:p>
        </w:tc>
      </w:tr>
      <w:tr w:rsidR="002D7E77" w:rsidRPr="00EC4B92" w14:paraId="038D4EA8" w14:textId="77777777" w:rsidTr="008F2270">
        <w:trPr>
          <w:trHeight w:hRule="exact" w:val="918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F095564" w14:textId="77777777" w:rsidR="002D7E77" w:rsidRPr="00EC4B92" w:rsidRDefault="00000000" w:rsidP="008F227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  <w:lang w:val="es-US"/>
                </w:rPr>
                <w:id w:val="146268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E77" w:rsidRPr="00EC4B92">
                  <w:rPr>
                    <w:rFonts w:ascii="MS Gothic" w:eastAsia="MS Gothic" w:hAnsi="MS Gothic" w:cs="Times New Roman"/>
                    <w:noProof/>
                    <w:sz w:val="24"/>
                    <w:szCs w:val="24"/>
                    <w:lang w:val="es-US"/>
                  </w:rPr>
                  <w:t>☐</w:t>
                </w:r>
              </w:sdtContent>
            </w:sdt>
            <w:r w:rsidR="002D7E77" w:rsidRPr="00EC4B92"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  <w:t>Organización Cívica o Profesional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</w:tcPr>
          <w:p w14:paraId="141DBCA4" w14:textId="77777777" w:rsidR="002D7E77" w:rsidRPr="00EC4B92" w:rsidRDefault="002D7E77" w:rsidP="008F227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</w:p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14:paraId="53DA94DA" w14:textId="77777777" w:rsidR="002D7E77" w:rsidRPr="00EC4B92" w:rsidRDefault="002D7E77" w:rsidP="008F2270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  <w:r w:rsidRPr="00EC4B92"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  <w:t>Nombre de la Organización:</w:t>
            </w:r>
          </w:p>
        </w:tc>
      </w:tr>
      <w:tr w:rsidR="002D7E77" w:rsidRPr="00EC4B92" w14:paraId="68068FBD" w14:textId="77777777" w:rsidTr="008F2270">
        <w:trPr>
          <w:trHeight w:hRule="exact" w:val="1215"/>
        </w:trPr>
        <w:tc>
          <w:tcPr>
            <w:tcW w:w="93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F463E" w14:textId="77777777" w:rsidR="002D7E77" w:rsidRPr="00EC4B92" w:rsidRDefault="002D7E77" w:rsidP="008F2270">
            <w:pPr>
              <w:tabs>
                <w:tab w:val="right" w:leader="underscore" w:pos="9360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</w:pPr>
            <w:r w:rsidRPr="00EC4B92">
              <w:rPr>
                <w:rFonts w:ascii="Times New Roman" w:hAnsi="Times New Roman" w:cs="Times New Roman"/>
                <w:noProof/>
                <w:sz w:val="24"/>
                <w:szCs w:val="24"/>
                <w:lang w:val="es-US"/>
              </w:rPr>
              <w:t xml:space="preserve">Otro (por favor describa): </w:t>
            </w:r>
          </w:p>
        </w:tc>
      </w:tr>
    </w:tbl>
    <w:p w14:paraId="5EC52FFB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4DCEA6B8" w14:textId="77777777" w:rsidR="002D7E77" w:rsidRPr="00EC4B92" w:rsidRDefault="002D7E77" w:rsidP="002D7E7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>¿Si es un padre antiguo de Head Start, ha servido en el Consejo de Política? (Por favor indique cuando, donde, y el número total de años que usted sirvió.):</w:t>
      </w:r>
    </w:p>
    <w:p w14:paraId="0BDEC853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7CB7C5B5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31289B61" w14:textId="77777777" w:rsidR="002D7E77" w:rsidRPr="00EC4B92" w:rsidRDefault="002D7E77" w:rsidP="00A33C5A">
      <w:pPr>
        <w:pStyle w:val="Heading3"/>
        <w:rPr>
          <w:rFonts w:ascii="Times New Roman" w:hAnsi="Times New Roman" w:cs="Times New Roman"/>
          <w:b/>
          <w:bCs/>
          <w:noProof/>
          <w:color w:val="auto"/>
          <w:u w:val="single"/>
          <w:lang w:val="es-US"/>
        </w:rPr>
      </w:pPr>
      <w:r w:rsidRPr="00EC4B92">
        <w:rPr>
          <w:rFonts w:ascii="Times New Roman" w:hAnsi="Times New Roman" w:cs="Times New Roman"/>
          <w:b/>
          <w:bCs/>
          <w:noProof/>
          <w:color w:val="auto"/>
          <w:u w:val="single"/>
          <w:lang w:val="es-US"/>
        </w:rPr>
        <w:t>Preguntas Supleméntales</w:t>
      </w:r>
    </w:p>
    <w:p w14:paraId="7DDD9DFE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3A031D99" w14:textId="77777777" w:rsidR="002D7E77" w:rsidRPr="00EC4B92" w:rsidRDefault="002D7E77" w:rsidP="002D7E7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es-US"/>
        </w:rPr>
      </w:pPr>
      <w:r w:rsidRPr="00EC4B92">
        <w:rPr>
          <w:rFonts w:ascii="Times New Roman" w:hAnsi="Times New Roman" w:cs="Times New Roman"/>
          <w:noProof/>
          <w:sz w:val="24"/>
          <w:szCs w:val="24"/>
          <w:lang w:val="es-US"/>
        </w:rPr>
        <w:t>Por favor describa su nivel anterior y/o actual de participación en los servicios de apoyo para edades desde el nacimiento hasta los cinco años. Incluya cuándo (mes/año) y dónde:</w:t>
      </w:r>
    </w:p>
    <w:p w14:paraId="24934808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413F1F64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2DA419EB" w14:textId="77777777" w:rsidR="002D7E77" w:rsidRPr="00EC4B92" w:rsidRDefault="002D7E77" w:rsidP="002D7E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s-US"/>
        </w:rPr>
      </w:pPr>
    </w:p>
    <w:p w14:paraId="0B831701" w14:textId="77777777" w:rsidR="002D7E77" w:rsidRPr="00EC4B92" w:rsidRDefault="002D7E77" w:rsidP="002D7E77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EC4B92">
        <w:rPr>
          <w:rFonts w:ascii="Times New Roman" w:eastAsia="Times New Roman" w:hAnsi="Times New Roman" w:cs="Times New Roman"/>
          <w:sz w:val="24"/>
          <w:szCs w:val="24"/>
          <w:lang w:val="es-US"/>
        </w:rPr>
        <w:t>¿Cómo intenta traer recursos locales al Consejo de Política que benefician a las familias inscritas?</w:t>
      </w:r>
    </w:p>
    <w:p w14:paraId="3F16318B" w14:textId="77777777" w:rsidR="002D7E77" w:rsidRPr="00EC4B92" w:rsidRDefault="002D7E77" w:rsidP="002D7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51777378" w14:textId="77777777" w:rsidR="002D7E77" w:rsidRPr="00EC4B92" w:rsidRDefault="002D7E77" w:rsidP="002D7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6E95917E" w14:textId="77777777" w:rsidR="002D7E77" w:rsidRPr="00EC4B92" w:rsidRDefault="002D7E77" w:rsidP="002D7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7AFB72E0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1B72EEFE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2347443E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0011BA52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3258D51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12AB38BE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DAC89BE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6F2D2B1E" w14:textId="77777777" w:rsidR="002D7E77" w:rsidRPr="00EC4B92" w:rsidRDefault="002D7E77" w:rsidP="002D7E77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EC4B92">
        <w:rPr>
          <w:rFonts w:ascii="Times New Roman" w:eastAsia="Times New Roman" w:hAnsi="Times New Roman" w:cs="Times New Roman"/>
          <w:sz w:val="24"/>
          <w:szCs w:val="24"/>
          <w:lang w:val="es-US"/>
        </w:rPr>
        <w:t>¿Cómo compartirá los esfuerzos de Head Start dentro de su comunidad?</w:t>
      </w:r>
    </w:p>
    <w:p w14:paraId="32DC09B9" w14:textId="77777777" w:rsidR="002D7E77" w:rsidRPr="00EC4B92" w:rsidRDefault="002D7E77" w:rsidP="002D7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3E6DC05E" w14:textId="77777777" w:rsidR="002D7E77" w:rsidRPr="00EC4B92" w:rsidRDefault="002D7E77" w:rsidP="002D7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1379BEE7" w14:textId="77777777" w:rsidR="002D7E77" w:rsidRPr="00EC4B92" w:rsidRDefault="002D7E77" w:rsidP="002D7E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09D54D9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6ECCD3C2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2E4ABE4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59A331C1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64B8907A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178B9095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60366C0F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22DC63AD" w14:textId="77777777" w:rsidR="002D7E77" w:rsidRPr="00EC4B92" w:rsidRDefault="002D7E77" w:rsidP="002D7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7BE8B0B9" w14:textId="77777777" w:rsidR="002D7E77" w:rsidRPr="00EC4B92" w:rsidRDefault="002D7E77" w:rsidP="002D7E77">
      <w:pPr>
        <w:tabs>
          <w:tab w:val="left" w:pos="4950"/>
          <w:tab w:val="left" w:pos="8640"/>
        </w:tabs>
        <w:spacing w:after="48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EC4B92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456DD0D" wp14:editId="736B1CD4">
                <wp:simplePos x="0" y="0"/>
                <wp:positionH relativeFrom="page">
                  <wp:posOffset>845820</wp:posOffset>
                </wp:positionH>
                <wp:positionV relativeFrom="paragraph">
                  <wp:posOffset>-1270</wp:posOffset>
                </wp:positionV>
                <wp:extent cx="1840230" cy="1270"/>
                <wp:effectExtent l="0" t="0" r="26670" b="1778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40230" cy="1270"/>
                          <a:chOff x="0" y="0"/>
                          <a:chExt cx="2898" cy="2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98" cy="2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2898"/>
                              <a:gd name="T2" fmla="+- 0 4230 1332"/>
                              <a:gd name="T3" fmla="*/ T2 w 28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98">
                                <a:moveTo>
                                  <a:pt x="0" y="0"/>
                                </a:moveTo>
                                <a:lnTo>
                                  <a:pt x="28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66B4687" id="Group 59" o:spid="_x0000_s1026" style="position:absolute;margin-left:66.6pt;margin-top:-.1pt;width:144.9pt;height:.1pt;z-index:-251649024;mso-position-horizontal-relative:page" coordsize="28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">
                <v:shape id="Freeform 17" o:spid="_x0000_s1027" style="position:absolute;width:2898;height:2;visibility:visible;mso-wrap-style:square;v-text-anchor:top" coordsize="28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" path="m,l2898,e" filled="f" strokeweight=".58pt">
                  <v:path arrowok="t" o:connecttype="custom" o:connectlocs="0,0;2898,0" o:connectangles="0,0"/>
                </v:shape>
                <w10:wrap anchorx="page"/>
              </v:group>
            </w:pict>
          </mc:Fallback>
        </mc:AlternateContent>
      </w:r>
      <w:r w:rsidRPr="00EC4B92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F3DDA70" wp14:editId="32F1EA68">
                <wp:simplePos x="0" y="0"/>
                <wp:positionH relativeFrom="page">
                  <wp:posOffset>2857500</wp:posOffset>
                </wp:positionH>
                <wp:positionV relativeFrom="paragraph">
                  <wp:posOffset>-1270</wp:posOffset>
                </wp:positionV>
                <wp:extent cx="3088640" cy="1270"/>
                <wp:effectExtent l="0" t="0" r="16510" b="1778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88640" cy="1270"/>
                          <a:chOff x="0" y="0"/>
                          <a:chExt cx="4864" cy="2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864" cy="2"/>
                          </a:xfrm>
                          <a:custGeom>
                            <a:avLst/>
                            <a:gdLst>
                              <a:gd name="T0" fmla="+- 0 4500 4500"/>
                              <a:gd name="T1" fmla="*/ T0 w 4864"/>
                              <a:gd name="T2" fmla="+- 0 9364 4500"/>
                              <a:gd name="T3" fmla="*/ T2 w 48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64">
                                <a:moveTo>
                                  <a:pt x="0" y="0"/>
                                </a:moveTo>
                                <a:lnTo>
                                  <a:pt x="486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A1D761A" id="Group 57" o:spid="_x0000_s1026" style="position:absolute;margin-left:225pt;margin-top:-.1pt;width:243.2pt;height:.1pt;z-index:-251648000;mso-position-horizontal-relative:page" coordsize="48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">
                <v:shape id="Freeform 15" o:spid="_x0000_s1027" style="position:absolute;width:4864;height:2;visibility:visible;mso-wrap-style:square;v-text-anchor:top" coordsize="48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" path="m,l4864,e" filled="f" strokeweight=".58pt">
                  <v:path arrowok="t" o:connecttype="custom" o:connectlocs="0,0;4864,0" o:connectangles="0,0"/>
                </v:shape>
                <w10:wrap anchorx="page"/>
              </v:group>
            </w:pict>
          </mc:Fallback>
        </mc:AlternateContent>
      </w:r>
      <w:r w:rsidRPr="00EC4B92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5BA6B08" wp14:editId="5BA8BDD0">
                <wp:simplePos x="0" y="0"/>
                <wp:positionH relativeFrom="page">
                  <wp:posOffset>6107430</wp:posOffset>
                </wp:positionH>
                <wp:positionV relativeFrom="paragraph">
                  <wp:posOffset>-1270</wp:posOffset>
                </wp:positionV>
                <wp:extent cx="822325" cy="1270"/>
                <wp:effectExtent l="0" t="0" r="15875" b="1778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2325" cy="1270"/>
                          <a:chOff x="0" y="0"/>
                          <a:chExt cx="1295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95" cy="2"/>
                          </a:xfrm>
                          <a:custGeom>
                            <a:avLst/>
                            <a:gdLst>
                              <a:gd name="T0" fmla="+- 0 9618 9618"/>
                              <a:gd name="T1" fmla="*/ T0 w 1295"/>
                              <a:gd name="T2" fmla="+- 0 10912 9618"/>
                              <a:gd name="T3" fmla="*/ T2 w 12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95">
                                <a:moveTo>
                                  <a:pt x="0" y="0"/>
                                </a:moveTo>
                                <a:lnTo>
                                  <a:pt x="12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0DB63E9" id="Group 55" o:spid="_x0000_s1026" style="position:absolute;margin-left:480.9pt;margin-top:-.1pt;width:64.75pt;height:.1pt;z-index:-251646976;mso-position-horizontal-relative:page" coordsize="12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">
                <v:shape id="Freeform 13" o:spid="_x0000_s1027" style="position:absolute;width:1295;height:2;visibility:visible;mso-wrap-style:square;v-text-anchor:top" coordsize="1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" path="m,l1294,e" filled="f" strokeweight=".58pt">
                  <v:path arrowok="t" o:connecttype="custom" o:connectlocs="0,0;1294,0" o:connectangles="0,0"/>
                </v:shape>
                <w10:wrap anchorx="page"/>
              </v:group>
            </w:pict>
          </mc:Fallback>
        </mc:AlternateContent>
      </w:r>
      <w:r w:rsidRPr="00EC4B92">
        <w:rPr>
          <w:rFonts w:ascii="Times New Roman" w:eastAsia="Times New Roman" w:hAnsi="Times New Roman" w:cs="Times New Roman"/>
          <w:sz w:val="24"/>
          <w:szCs w:val="24"/>
          <w:lang w:val="es-US"/>
        </w:rPr>
        <w:t>Letra de Molde</w:t>
      </w:r>
      <w:r w:rsidRPr="00EC4B92">
        <w:rPr>
          <w:rFonts w:ascii="Times New Roman" w:eastAsia="Times New Roman" w:hAnsi="Times New Roman" w:cs="Times New Roman"/>
          <w:sz w:val="24"/>
          <w:szCs w:val="24"/>
          <w:lang w:val="es-US"/>
        </w:rPr>
        <w:tab/>
        <w:t>Firma</w:t>
      </w:r>
      <w:r w:rsidRPr="00EC4B92">
        <w:rPr>
          <w:rFonts w:ascii="Times New Roman" w:eastAsia="Times New Roman" w:hAnsi="Times New Roman" w:cs="Times New Roman"/>
          <w:sz w:val="24"/>
          <w:szCs w:val="24"/>
          <w:lang w:val="es-US"/>
        </w:rPr>
        <w:tab/>
        <w:t>Fecha</w:t>
      </w:r>
    </w:p>
    <w:p w14:paraId="28D090FC" w14:textId="77777777" w:rsidR="002D7E77" w:rsidRPr="00EC4B92" w:rsidRDefault="002D7E77" w:rsidP="002D7E77">
      <w:pPr>
        <w:spacing w:after="0" w:line="240" w:lineRule="auto"/>
        <w:jc w:val="both"/>
        <w:rPr>
          <w:rFonts w:ascii="Arial" w:hAnsi="Arial" w:cs="Arial"/>
          <w:lang w:val="es-US"/>
        </w:rPr>
      </w:pPr>
      <w:r w:rsidRPr="00EC4B92">
        <w:rPr>
          <w:rFonts w:ascii="Times New Roman" w:eastAsia="Times New Roman" w:hAnsi="Times New Roman" w:cs="Times New Roman"/>
          <w:sz w:val="24"/>
          <w:szCs w:val="24"/>
          <w:lang w:val="es-US"/>
        </w:rPr>
        <w:t>Gracias por entregar su aplicación de representante de la comunidad.  Aquellos que sean seleccionados para participar en el Consejo de Política serán notificados tan pronto como se tome una decisión.</w:t>
      </w:r>
    </w:p>
    <w:p w14:paraId="14926ED7" w14:textId="658BF12C" w:rsidR="00111886" w:rsidRPr="00EC4B92" w:rsidRDefault="00111886" w:rsidP="00111886">
      <w:pPr>
        <w:tabs>
          <w:tab w:val="left" w:pos="8010"/>
          <w:tab w:val="left" w:pos="9360"/>
        </w:tabs>
        <w:spacing w:after="0" w:line="240" w:lineRule="auto"/>
        <w:rPr>
          <w:rFonts w:ascii="Arial" w:hAnsi="Arial" w:cs="Arial"/>
          <w:lang w:val="es-US"/>
        </w:rPr>
      </w:pPr>
    </w:p>
    <w:p w14:paraId="496BCC02" w14:textId="00BDCA9C" w:rsidR="009C1758" w:rsidRPr="00EC4B92" w:rsidRDefault="009C1758" w:rsidP="00F20861">
      <w:pPr>
        <w:pStyle w:val="NormalWeb"/>
        <w:rPr>
          <w:lang w:val="es-US"/>
        </w:rPr>
      </w:pPr>
    </w:p>
    <w:sectPr w:rsidR="009C1758" w:rsidRPr="00EC4B92" w:rsidSect="00F2086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25874" w14:textId="77777777" w:rsidR="000F3223" w:rsidRDefault="000F3223" w:rsidP="0053392B">
      <w:pPr>
        <w:spacing w:after="0" w:line="240" w:lineRule="auto"/>
      </w:pPr>
      <w:r>
        <w:separator/>
      </w:r>
    </w:p>
  </w:endnote>
  <w:endnote w:type="continuationSeparator" w:id="0">
    <w:p w14:paraId="7F939B25" w14:textId="77777777" w:rsidR="000F3223" w:rsidRDefault="000F3223" w:rsidP="0053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748C" w14:textId="6F0288AB" w:rsidR="00F20861" w:rsidRDefault="00F20861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F4209E5" wp14:editId="2EF74F00">
          <wp:simplePos x="0" y="0"/>
          <wp:positionH relativeFrom="column">
            <wp:posOffset>-914400</wp:posOffset>
          </wp:positionH>
          <wp:positionV relativeFrom="paragraph">
            <wp:posOffset>-657225</wp:posOffset>
          </wp:positionV>
          <wp:extent cx="7805420" cy="748665"/>
          <wp:effectExtent l="0" t="0" r="5080" b="0"/>
          <wp:wrapSquare wrapText="bothSides"/>
          <wp:docPr id="2085905798" name="Picture 2085905798" descr="Nombres y cargos de la Junta de Supervis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905798" name="Picture 2085905798" descr="Nombres y cargos de la Junta de Supervisor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2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6" w14:textId="77777777" w:rsidR="0053392B" w:rsidRDefault="0053392B">
    <w:pPr>
      <w:pStyle w:val="Footer"/>
    </w:pPr>
  </w:p>
  <w:p w14:paraId="19A58067" w14:textId="77777777" w:rsidR="0053392B" w:rsidRDefault="005339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9" w14:textId="6FF193DD" w:rsidR="0053392B" w:rsidRDefault="006027D0" w:rsidP="003B165C">
    <w:pPr>
      <w:pStyle w:val="Footer"/>
      <w:tabs>
        <w:tab w:val="clear" w:pos="4680"/>
        <w:tab w:val="clear" w:pos="9360"/>
        <w:tab w:val="left" w:pos="2040"/>
      </w:tabs>
      <w:ind w:left="-144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1C27934" wp14:editId="3DD3BCA9">
          <wp:simplePos x="0" y="0"/>
          <wp:positionH relativeFrom="column">
            <wp:posOffset>-911860</wp:posOffset>
          </wp:positionH>
          <wp:positionV relativeFrom="paragraph">
            <wp:posOffset>-13970</wp:posOffset>
          </wp:positionV>
          <wp:extent cx="7805420" cy="748665"/>
          <wp:effectExtent l="0" t="0" r="5080" b="0"/>
          <wp:wrapSquare wrapText="bothSides"/>
          <wp:docPr id="781385826" name="Picture 781385826" descr="Nombres y cargos de la Junta de Supervis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385826" name="Picture 781385826" descr="Nombres y cargos de la Junta de Supervisor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2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E28B" w14:textId="77777777" w:rsidR="000F3223" w:rsidRDefault="000F3223" w:rsidP="0053392B">
      <w:pPr>
        <w:spacing w:after="0" w:line="240" w:lineRule="auto"/>
      </w:pPr>
      <w:r>
        <w:separator/>
      </w:r>
    </w:p>
  </w:footnote>
  <w:footnote w:type="continuationSeparator" w:id="0">
    <w:p w14:paraId="002E03B7" w14:textId="77777777" w:rsidR="000F3223" w:rsidRDefault="000F3223" w:rsidP="0053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4" w14:textId="752E2245" w:rsidR="0053392B" w:rsidRPr="00907542" w:rsidRDefault="00907542">
    <w:pPr>
      <w:pStyle w:val="Header"/>
      <w:rPr>
        <w:rFonts w:ascii="Arial" w:hAnsi="Arial" w:cs="Arial"/>
      </w:rPr>
    </w:pPr>
    <w:r w:rsidRPr="00907542">
      <w:rPr>
        <w:rFonts w:ascii="Arial" w:hAnsi="Arial" w:cs="Arial"/>
      </w:rPr>
      <w:t>SUBJECT</w:t>
    </w:r>
  </w:p>
  <w:p w14:paraId="07D4437F" w14:textId="565E865E" w:rsidR="00907542" w:rsidRPr="00907542" w:rsidRDefault="00907542">
    <w:pPr>
      <w:pStyle w:val="Header"/>
      <w:rPr>
        <w:rFonts w:ascii="Arial" w:hAnsi="Arial" w:cs="Arial"/>
      </w:rPr>
    </w:pPr>
    <w:r w:rsidRPr="00907542">
      <w:rPr>
        <w:rFonts w:ascii="Arial" w:hAnsi="Arial" w:cs="Arial"/>
      </w:rPr>
      <w:t>DATE</w:t>
    </w:r>
  </w:p>
  <w:p w14:paraId="05E5A7AF" w14:textId="6E5AAA47" w:rsidR="00907542" w:rsidRPr="00907542" w:rsidRDefault="00111886">
    <w:pPr>
      <w:pStyle w:val="Header"/>
      <w:rPr>
        <w:rFonts w:ascii="Arial" w:hAnsi="Arial" w:cs="Arial"/>
      </w:rPr>
    </w:pPr>
    <w:r>
      <w:rPr>
        <w:rFonts w:ascii="Arial" w:hAnsi="Arial" w:cs="Arial"/>
      </w:rPr>
      <w:t>PAGE</w:t>
    </w:r>
    <w:r w:rsidR="00907542" w:rsidRPr="00907542">
      <w:rPr>
        <w:rFonts w:ascii="Arial" w:hAnsi="Arial" w:cs="Arial"/>
      </w:rPr>
      <w:t xml:space="preserve"> </w:t>
    </w:r>
    <w:r w:rsidR="00907542" w:rsidRPr="00907542">
      <w:rPr>
        <w:rFonts w:ascii="Arial" w:hAnsi="Arial" w:cs="Arial"/>
        <w:b/>
        <w:bCs/>
      </w:rPr>
      <w:fldChar w:fldCharType="begin"/>
    </w:r>
    <w:r w:rsidR="00907542" w:rsidRPr="00907542">
      <w:rPr>
        <w:rFonts w:ascii="Arial" w:hAnsi="Arial" w:cs="Arial"/>
        <w:b/>
        <w:bCs/>
      </w:rPr>
      <w:instrText xml:space="preserve"> PAGE  \* Arabic  \* MERGEFORMAT </w:instrText>
    </w:r>
    <w:r w:rsidR="00907542" w:rsidRPr="00907542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  <w:noProof/>
      </w:rPr>
      <w:t>2</w:t>
    </w:r>
    <w:r w:rsidR="00907542" w:rsidRPr="00907542">
      <w:rPr>
        <w:rFonts w:ascii="Arial" w:hAnsi="Arial" w:cs="Arial"/>
        <w:b/>
        <w:bCs/>
      </w:rPr>
      <w:fldChar w:fldCharType="end"/>
    </w:r>
    <w:r w:rsidR="00907542" w:rsidRPr="00907542">
      <w:rPr>
        <w:rFonts w:ascii="Arial" w:hAnsi="Arial" w:cs="Arial"/>
      </w:rPr>
      <w:t xml:space="preserve"> of </w:t>
    </w:r>
    <w:r w:rsidR="00907542" w:rsidRPr="00907542">
      <w:rPr>
        <w:rFonts w:ascii="Arial" w:hAnsi="Arial" w:cs="Arial"/>
        <w:b/>
        <w:bCs/>
      </w:rPr>
      <w:fldChar w:fldCharType="begin"/>
    </w:r>
    <w:r w:rsidR="00907542" w:rsidRPr="00907542">
      <w:rPr>
        <w:rFonts w:ascii="Arial" w:hAnsi="Arial" w:cs="Arial"/>
        <w:b/>
        <w:bCs/>
      </w:rPr>
      <w:instrText xml:space="preserve"> NUMPAGES  \* Arabic  \* MERGEFORMAT </w:instrText>
    </w:r>
    <w:r w:rsidR="00907542" w:rsidRPr="00907542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  <w:noProof/>
      </w:rPr>
      <w:t>2</w:t>
    </w:r>
    <w:r w:rsidR="00907542" w:rsidRPr="00907542">
      <w:rPr>
        <w:rFonts w:ascii="Arial" w:hAnsi="Arial" w:cs="Arial"/>
        <w:b/>
        <w:bCs/>
      </w:rPr>
      <w:fldChar w:fldCharType="end"/>
    </w:r>
  </w:p>
  <w:p w14:paraId="19A58065" w14:textId="77777777" w:rsidR="0053392B" w:rsidRDefault="005339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68" w14:textId="77777777" w:rsidR="0053392B" w:rsidRDefault="00A54DD3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0" allowOverlap="1" wp14:anchorId="19A5806A" wp14:editId="3CCA4A66">
          <wp:simplePos x="0" y="0"/>
          <wp:positionH relativeFrom="margin">
            <wp:posOffset>-907415</wp:posOffset>
          </wp:positionH>
          <wp:positionV relativeFrom="margin">
            <wp:posOffset>-907415</wp:posOffset>
          </wp:positionV>
          <wp:extent cx="7772400" cy="1859280"/>
          <wp:effectExtent l="0" t="0" r="0" b="7620"/>
          <wp:wrapNone/>
          <wp:docPr id="157390853" name="Picture 157390853" descr="Logotipo del Condado de San Bernardin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90853" name="Picture 157390853" descr="Logotipo del Condado de San Bernardin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E14"/>
    <w:multiLevelType w:val="multilevel"/>
    <w:tmpl w:val="9B942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A70FD"/>
    <w:multiLevelType w:val="hybridMultilevel"/>
    <w:tmpl w:val="30C8F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F60F9"/>
    <w:multiLevelType w:val="hybridMultilevel"/>
    <w:tmpl w:val="0A547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570B3"/>
    <w:multiLevelType w:val="hybridMultilevel"/>
    <w:tmpl w:val="3E4E8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49347">
    <w:abstractNumId w:val="3"/>
  </w:num>
  <w:num w:numId="2" w16cid:durableId="1633320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667095">
    <w:abstractNumId w:val="1"/>
  </w:num>
  <w:num w:numId="4" w16cid:durableId="1313869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2B"/>
    <w:rsid w:val="000071A4"/>
    <w:rsid w:val="00010B19"/>
    <w:rsid w:val="00024D9A"/>
    <w:rsid w:val="000269FD"/>
    <w:rsid w:val="0004551A"/>
    <w:rsid w:val="00054D58"/>
    <w:rsid w:val="000670C7"/>
    <w:rsid w:val="00097FD8"/>
    <w:rsid w:val="000A3554"/>
    <w:rsid w:val="000C46DB"/>
    <w:rsid w:val="000E2E06"/>
    <w:rsid w:val="000F3223"/>
    <w:rsid w:val="001003B6"/>
    <w:rsid w:val="00111886"/>
    <w:rsid w:val="00154AC3"/>
    <w:rsid w:val="001A5906"/>
    <w:rsid w:val="001B515A"/>
    <w:rsid w:val="002075B2"/>
    <w:rsid w:val="002269C1"/>
    <w:rsid w:val="0025441C"/>
    <w:rsid w:val="00270126"/>
    <w:rsid w:val="00274531"/>
    <w:rsid w:val="002D4DA8"/>
    <w:rsid w:val="002D5E08"/>
    <w:rsid w:val="002D7E77"/>
    <w:rsid w:val="0032568F"/>
    <w:rsid w:val="0039681B"/>
    <w:rsid w:val="003B165C"/>
    <w:rsid w:val="003C0538"/>
    <w:rsid w:val="003C2606"/>
    <w:rsid w:val="00421513"/>
    <w:rsid w:val="00446BF7"/>
    <w:rsid w:val="00491766"/>
    <w:rsid w:val="004A40A1"/>
    <w:rsid w:val="004C3BA2"/>
    <w:rsid w:val="0053392B"/>
    <w:rsid w:val="005503BE"/>
    <w:rsid w:val="00565380"/>
    <w:rsid w:val="00565DCC"/>
    <w:rsid w:val="00594908"/>
    <w:rsid w:val="005B513C"/>
    <w:rsid w:val="005D0616"/>
    <w:rsid w:val="006027D0"/>
    <w:rsid w:val="00603589"/>
    <w:rsid w:val="00625FA5"/>
    <w:rsid w:val="006844D7"/>
    <w:rsid w:val="00691B5C"/>
    <w:rsid w:val="006A719E"/>
    <w:rsid w:val="00726068"/>
    <w:rsid w:val="007378B2"/>
    <w:rsid w:val="007A77F4"/>
    <w:rsid w:val="007B3B21"/>
    <w:rsid w:val="00813C6B"/>
    <w:rsid w:val="00837CEC"/>
    <w:rsid w:val="00850200"/>
    <w:rsid w:val="00851899"/>
    <w:rsid w:val="00852A52"/>
    <w:rsid w:val="00853D9F"/>
    <w:rsid w:val="008570DF"/>
    <w:rsid w:val="00886DB7"/>
    <w:rsid w:val="008C78BF"/>
    <w:rsid w:val="008D421F"/>
    <w:rsid w:val="00907542"/>
    <w:rsid w:val="0092121B"/>
    <w:rsid w:val="009356A2"/>
    <w:rsid w:val="009A1B23"/>
    <w:rsid w:val="009A370E"/>
    <w:rsid w:val="009C1758"/>
    <w:rsid w:val="009D52A5"/>
    <w:rsid w:val="00A33C5A"/>
    <w:rsid w:val="00A42BF1"/>
    <w:rsid w:val="00A54DD3"/>
    <w:rsid w:val="00AE4247"/>
    <w:rsid w:val="00AF2F85"/>
    <w:rsid w:val="00B34708"/>
    <w:rsid w:val="00B41355"/>
    <w:rsid w:val="00BB3EE9"/>
    <w:rsid w:val="00C033AA"/>
    <w:rsid w:val="00C107DC"/>
    <w:rsid w:val="00C25086"/>
    <w:rsid w:val="00CA5777"/>
    <w:rsid w:val="00CB2E4D"/>
    <w:rsid w:val="00CB4BB3"/>
    <w:rsid w:val="00CB7B9B"/>
    <w:rsid w:val="00CB7D97"/>
    <w:rsid w:val="00CD7245"/>
    <w:rsid w:val="00CE2B55"/>
    <w:rsid w:val="00CE7BA9"/>
    <w:rsid w:val="00CF318C"/>
    <w:rsid w:val="00D06F77"/>
    <w:rsid w:val="00D26AE1"/>
    <w:rsid w:val="00D77752"/>
    <w:rsid w:val="00D82320"/>
    <w:rsid w:val="00D9684E"/>
    <w:rsid w:val="00E025BA"/>
    <w:rsid w:val="00E12B63"/>
    <w:rsid w:val="00E462F9"/>
    <w:rsid w:val="00E60049"/>
    <w:rsid w:val="00E716DB"/>
    <w:rsid w:val="00E74884"/>
    <w:rsid w:val="00E81705"/>
    <w:rsid w:val="00EC4B92"/>
    <w:rsid w:val="00EC7F4F"/>
    <w:rsid w:val="00EF2AF6"/>
    <w:rsid w:val="00F20861"/>
    <w:rsid w:val="00F36FA6"/>
    <w:rsid w:val="00F65AA1"/>
    <w:rsid w:val="00F7147A"/>
    <w:rsid w:val="00F80AE3"/>
    <w:rsid w:val="00FB219A"/>
    <w:rsid w:val="00FB6112"/>
    <w:rsid w:val="00FD14C1"/>
    <w:rsid w:val="00FE2AB1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5804C"/>
  <w15:docId w15:val="{D9D2F5CE-D715-471F-A041-AE900A3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2B"/>
  </w:style>
  <w:style w:type="paragraph" w:styleId="Footer">
    <w:name w:val="footer"/>
    <w:basedOn w:val="Normal"/>
    <w:link w:val="Foot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2B"/>
  </w:style>
  <w:style w:type="paragraph" w:styleId="BalloonText">
    <w:name w:val="Balloon Text"/>
    <w:basedOn w:val="Normal"/>
    <w:link w:val="BalloonTextChar"/>
    <w:uiPriority w:val="99"/>
    <w:semiHidden/>
    <w:unhideWhenUsed/>
    <w:rsid w:val="005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2B"/>
    <w:rPr>
      <w:rFonts w:ascii="Tahoma" w:hAnsi="Tahoma" w:cs="Tahoma"/>
      <w:sz w:val="16"/>
      <w:szCs w:val="16"/>
    </w:rPr>
  </w:style>
  <w:style w:type="character" w:styleId="Hyperlink">
    <w:name w:val="Hyperlink"/>
    <w:rsid w:val="0053392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269FD"/>
    <w:rPr>
      <w:color w:val="808080"/>
    </w:rPr>
  </w:style>
  <w:style w:type="table" w:styleId="TableGrid">
    <w:name w:val="Table Grid"/>
    <w:basedOn w:val="TableNormal"/>
    <w:uiPriority w:val="59"/>
    <w:rsid w:val="0032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2568F"/>
    <w:rPr>
      <w:rFonts w:ascii="Arial" w:hAnsi="Arial"/>
      <w:color w:val="17365D" w:themeColor="text2" w:themeShade="BF"/>
      <w:sz w:val="18"/>
    </w:rPr>
  </w:style>
  <w:style w:type="paragraph" w:styleId="NormalWeb">
    <w:name w:val="Normal (Web)"/>
    <w:basedOn w:val="Normal"/>
    <w:uiPriority w:val="99"/>
    <w:unhideWhenUsed/>
    <w:rsid w:val="00F20861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customStyle="1" w:styleId="isselectedend">
    <w:name w:val="isselectedend"/>
    <w:basedOn w:val="Normal"/>
    <w:uiPriority w:val="99"/>
    <w:semiHidden/>
    <w:rsid w:val="00F20861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styleId="ListParagraph">
    <w:name w:val="List Paragraph"/>
    <w:basedOn w:val="Normal"/>
    <w:uiPriority w:val="34"/>
    <w:qFormat/>
    <w:rsid w:val="007378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3C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3C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3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2E5B-8029-4F0E-8804-6016B897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Bernardino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REPRESENTANTE DE LA COMUNIDAD</dc:title>
  <dc:creator>Axel Colin</dc:creator>
  <cp:lastModifiedBy>Anderson, Cassie - PSD</cp:lastModifiedBy>
  <cp:revision>2</cp:revision>
  <cp:lastPrinted>2025-01-14T18:58:00Z</cp:lastPrinted>
  <dcterms:created xsi:type="dcterms:W3CDTF">2026-07-14T17:10:00Z</dcterms:created>
  <dcterms:modified xsi:type="dcterms:W3CDTF">2026-07-14T17:10:00Z</dcterms:modified>
</cp:coreProperties>
</file>