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3865F" w14:textId="65ACD7D8" w:rsidR="003921CB" w:rsidRPr="00B46114" w:rsidRDefault="00C737B7" w:rsidP="00C312CE">
      <w:pPr>
        <w:pStyle w:val="NoSpacing"/>
        <w:tabs>
          <w:tab w:val="left" w:pos="1185"/>
          <w:tab w:val="left" w:pos="1395"/>
          <w:tab w:val="center" w:pos="4536"/>
        </w:tabs>
        <w:ind w:right="-144"/>
        <w:rPr>
          <w:b/>
          <w:sz w:val="28"/>
          <w:szCs w:val="24"/>
        </w:rPr>
      </w:pPr>
      <w:r w:rsidRPr="00B46114">
        <w:rPr>
          <w:b/>
          <w:sz w:val="28"/>
          <w:szCs w:val="24"/>
        </w:rPr>
        <w:t xml:space="preserve">     </w:t>
      </w:r>
    </w:p>
    <w:p w14:paraId="044771DA" w14:textId="55EC8DA4" w:rsidR="00DC7826" w:rsidRDefault="00DC7826" w:rsidP="008D27AB">
      <w:pPr>
        <w:pStyle w:val="NoSpacing"/>
        <w:tabs>
          <w:tab w:val="left" w:pos="1185"/>
          <w:tab w:val="left" w:pos="1380"/>
          <w:tab w:val="center" w:pos="4536"/>
        </w:tabs>
        <w:ind w:right="-144"/>
        <w:jc w:val="center"/>
      </w:pPr>
    </w:p>
    <w:p w14:paraId="65F4E976" w14:textId="7CDC6B3A" w:rsidR="00DC7826" w:rsidRPr="00F94BBB" w:rsidRDefault="00B80812" w:rsidP="00952854">
      <w:pPr>
        <w:pStyle w:val="NoSpacing"/>
        <w:tabs>
          <w:tab w:val="left" w:pos="1185"/>
          <w:tab w:val="left" w:pos="1380"/>
          <w:tab w:val="center" w:pos="4536"/>
        </w:tabs>
        <w:ind w:right="-144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B05C30F" wp14:editId="49DB5273">
            <wp:simplePos x="2143125" y="647700"/>
            <wp:positionH relativeFrom="column">
              <wp:posOffset>2137410</wp:posOffset>
            </wp:positionH>
            <wp:positionV relativeFrom="paragraph">
              <wp:align>top</wp:align>
            </wp:positionV>
            <wp:extent cx="3575884" cy="930736"/>
            <wp:effectExtent l="0" t="0" r="5715" b="3175"/>
            <wp:wrapSquare wrapText="bothSides"/>
            <wp:docPr id="1171619522" name="Picture 1" descr="San Bernardino County Preschool Service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1619522" name="Picture 1" descr="San Bernardino County Preschool Services logo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5884" cy="930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52854">
        <w:br w:type="textWrapping" w:clear="all"/>
      </w:r>
    </w:p>
    <w:p w14:paraId="08869830" w14:textId="77777777" w:rsidR="00E9110B" w:rsidRDefault="00E9110B" w:rsidP="00B80812">
      <w:pPr>
        <w:pStyle w:val="NoSpacing"/>
        <w:tabs>
          <w:tab w:val="left" w:pos="1185"/>
          <w:tab w:val="left" w:pos="1380"/>
          <w:tab w:val="center" w:pos="4536"/>
        </w:tabs>
        <w:ind w:right="-144"/>
      </w:pPr>
    </w:p>
    <w:p w14:paraId="5E0184D9" w14:textId="77777777" w:rsidR="00E9110B" w:rsidRDefault="00E9110B" w:rsidP="008D27AB">
      <w:pPr>
        <w:pStyle w:val="NoSpacing"/>
        <w:tabs>
          <w:tab w:val="left" w:pos="1185"/>
          <w:tab w:val="left" w:pos="1380"/>
          <w:tab w:val="center" w:pos="4536"/>
        </w:tabs>
        <w:ind w:right="-144"/>
        <w:jc w:val="center"/>
      </w:pPr>
    </w:p>
    <w:p w14:paraId="493DFA99" w14:textId="2E89229C" w:rsidR="00B060D5" w:rsidRPr="0019701B" w:rsidRDefault="00B060D5" w:rsidP="008D27AB">
      <w:pPr>
        <w:pStyle w:val="NoSpacing"/>
        <w:tabs>
          <w:tab w:val="left" w:pos="1185"/>
          <w:tab w:val="left" w:pos="1380"/>
          <w:tab w:val="center" w:pos="4536"/>
        </w:tabs>
        <w:ind w:right="-144"/>
        <w:jc w:val="center"/>
        <w:rPr>
          <w:rFonts w:ascii="Arial" w:hAnsi="Arial" w:cs="Arial"/>
        </w:rPr>
      </w:pPr>
      <w:hyperlink r:id="rId12" w:history="1">
        <w:r w:rsidRPr="0019701B">
          <w:rPr>
            <w:rStyle w:val="Hyperlink"/>
            <w:rFonts w:ascii="Arial" w:hAnsi="Arial" w:cs="Arial"/>
          </w:rPr>
          <w:t>The Shared Governance Board – PSD (sbcounty.gov)</w:t>
        </w:r>
      </w:hyperlink>
    </w:p>
    <w:p w14:paraId="24F76B95" w14:textId="77777777" w:rsidR="00E9110B" w:rsidRPr="0019701B" w:rsidRDefault="00E9110B" w:rsidP="008D27AB">
      <w:pPr>
        <w:pStyle w:val="NoSpacing"/>
        <w:tabs>
          <w:tab w:val="left" w:pos="1185"/>
          <w:tab w:val="left" w:pos="1380"/>
          <w:tab w:val="center" w:pos="4536"/>
        </w:tabs>
        <w:ind w:right="-144"/>
        <w:jc w:val="center"/>
        <w:rPr>
          <w:rFonts w:ascii="Arial" w:hAnsi="Arial" w:cs="Arial"/>
          <w:b/>
          <w:sz w:val="28"/>
          <w:szCs w:val="28"/>
        </w:rPr>
      </w:pPr>
    </w:p>
    <w:p w14:paraId="70E68F84" w14:textId="356F8724" w:rsidR="006B7C04" w:rsidRPr="00952854" w:rsidRDefault="00B9311D" w:rsidP="00952854">
      <w:pPr>
        <w:pStyle w:val="Heading1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 w:rsidRPr="00952854">
        <w:rPr>
          <w:rFonts w:ascii="Arial" w:hAnsi="Arial" w:cs="Arial"/>
          <w:b/>
          <w:bCs/>
          <w:color w:val="auto"/>
          <w:sz w:val="28"/>
          <w:szCs w:val="28"/>
        </w:rPr>
        <w:t xml:space="preserve">Call </w:t>
      </w:r>
      <w:r w:rsidR="008A594C">
        <w:rPr>
          <w:rFonts w:ascii="Arial" w:hAnsi="Arial" w:cs="Arial"/>
          <w:b/>
          <w:bCs/>
          <w:color w:val="auto"/>
          <w:sz w:val="28"/>
          <w:szCs w:val="28"/>
        </w:rPr>
        <w:t>a</w:t>
      </w:r>
      <w:r w:rsidRPr="00952854">
        <w:rPr>
          <w:rFonts w:ascii="Arial" w:hAnsi="Arial" w:cs="Arial"/>
          <w:b/>
          <w:bCs/>
          <w:color w:val="auto"/>
          <w:sz w:val="28"/>
          <w:szCs w:val="28"/>
        </w:rPr>
        <w:t xml:space="preserve">nd Notice of Special Meeting of the </w:t>
      </w:r>
      <w:r w:rsidR="001B1337" w:rsidRPr="00952854">
        <w:rPr>
          <w:rFonts w:ascii="Arial" w:hAnsi="Arial" w:cs="Arial"/>
          <w:b/>
          <w:bCs/>
          <w:color w:val="auto"/>
          <w:sz w:val="28"/>
          <w:szCs w:val="28"/>
        </w:rPr>
        <w:t>San Bernardino County</w:t>
      </w:r>
    </w:p>
    <w:p w14:paraId="4D07DF8A" w14:textId="3F19C2DB" w:rsidR="00D446F2" w:rsidRPr="00952854" w:rsidRDefault="00D446F2" w:rsidP="00952854">
      <w:pPr>
        <w:pStyle w:val="Heading1"/>
        <w:jc w:val="center"/>
        <w:rPr>
          <w:rFonts w:ascii="Arial" w:hAnsi="Arial" w:cs="Arial"/>
          <w:b/>
          <w:bCs/>
          <w:color w:val="auto"/>
          <w:sz w:val="28"/>
          <w:szCs w:val="28"/>
        </w:rPr>
      </w:pPr>
      <w:r w:rsidRPr="00952854">
        <w:rPr>
          <w:rFonts w:ascii="Arial" w:hAnsi="Arial" w:cs="Arial"/>
          <w:b/>
          <w:bCs/>
          <w:color w:val="auto"/>
          <w:sz w:val="28"/>
          <w:szCs w:val="28"/>
        </w:rPr>
        <w:t xml:space="preserve">Head Start </w:t>
      </w:r>
      <w:r w:rsidR="003921CB" w:rsidRPr="00952854">
        <w:rPr>
          <w:rFonts w:ascii="Arial" w:hAnsi="Arial" w:cs="Arial"/>
          <w:b/>
          <w:bCs/>
          <w:color w:val="auto"/>
          <w:sz w:val="28"/>
          <w:szCs w:val="28"/>
        </w:rPr>
        <w:t>Shared Governance Board</w:t>
      </w:r>
    </w:p>
    <w:p w14:paraId="1B133174" w14:textId="6BA9775A" w:rsidR="001B1337" w:rsidRDefault="00B11CE2" w:rsidP="00952854">
      <w:pPr>
        <w:pStyle w:val="Heading1"/>
        <w:jc w:val="center"/>
      </w:pPr>
      <w:r w:rsidRPr="00952854">
        <w:rPr>
          <w:rFonts w:ascii="Arial" w:hAnsi="Arial" w:cs="Arial"/>
          <w:b/>
          <w:bCs/>
          <w:color w:val="auto"/>
          <w:sz w:val="28"/>
          <w:szCs w:val="28"/>
        </w:rPr>
        <w:t>Agenda</w:t>
      </w:r>
      <w:r w:rsidR="008A0C27" w:rsidRPr="00952854">
        <w:rPr>
          <w:rFonts w:ascii="Arial" w:hAnsi="Arial" w:cs="Arial"/>
          <w:b/>
          <w:bCs/>
          <w:color w:val="auto"/>
          <w:sz w:val="28"/>
          <w:szCs w:val="28"/>
        </w:rPr>
        <w:t xml:space="preserve"> </w:t>
      </w:r>
      <w:r w:rsidR="00FF1F85" w:rsidRPr="00952854">
        <w:rPr>
          <w:rFonts w:ascii="Arial" w:hAnsi="Arial" w:cs="Arial"/>
          <w:b/>
          <w:bCs/>
          <w:color w:val="auto"/>
          <w:sz w:val="28"/>
          <w:szCs w:val="28"/>
        </w:rPr>
        <w:t xml:space="preserve">for </w:t>
      </w:r>
      <w:r w:rsidR="00907A38" w:rsidRPr="00952854">
        <w:rPr>
          <w:rFonts w:ascii="Arial" w:hAnsi="Arial" w:cs="Arial"/>
          <w:b/>
          <w:bCs/>
          <w:color w:val="auto"/>
          <w:sz w:val="28"/>
          <w:szCs w:val="28"/>
        </w:rPr>
        <w:t>June</w:t>
      </w:r>
      <w:r w:rsidR="00105EBF" w:rsidRPr="00952854">
        <w:rPr>
          <w:rFonts w:ascii="Arial" w:hAnsi="Arial" w:cs="Arial"/>
          <w:b/>
          <w:bCs/>
          <w:color w:val="auto"/>
          <w:sz w:val="28"/>
          <w:szCs w:val="28"/>
        </w:rPr>
        <w:t xml:space="preserve"> </w:t>
      </w:r>
      <w:r w:rsidR="00267CEB" w:rsidRPr="00952854">
        <w:rPr>
          <w:rFonts w:ascii="Arial" w:hAnsi="Arial" w:cs="Arial"/>
          <w:b/>
          <w:bCs/>
          <w:color w:val="auto"/>
          <w:sz w:val="28"/>
          <w:szCs w:val="28"/>
        </w:rPr>
        <w:t>2</w:t>
      </w:r>
      <w:r w:rsidR="003C2D0A" w:rsidRPr="00952854">
        <w:rPr>
          <w:rFonts w:ascii="Arial" w:hAnsi="Arial" w:cs="Arial"/>
          <w:b/>
          <w:bCs/>
          <w:color w:val="auto"/>
          <w:sz w:val="28"/>
          <w:szCs w:val="28"/>
        </w:rPr>
        <w:t>5</w:t>
      </w:r>
      <w:r w:rsidR="00683833" w:rsidRPr="00952854">
        <w:rPr>
          <w:rFonts w:ascii="Arial" w:hAnsi="Arial" w:cs="Arial"/>
          <w:b/>
          <w:bCs/>
          <w:color w:val="auto"/>
          <w:sz w:val="28"/>
          <w:szCs w:val="28"/>
        </w:rPr>
        <w:t>, 202</w:t>
      </w:r>
      <w:r w:rsidR="0001719E" w:rsidRPr="00952854">
        <w:rPr>
          <w:rFonts w:ascii="Arial" w:hAnsi="Arial" w:cs="Arial"/>
          <w:b/>
          <w:bCs/>
          <w:color w:val="auto"/>
          <w:sz w:val="28"/>
          <w:szCs w:val="28"/>
        </w:rPr>
        <w:t>6</w:t>
      </w:r>
    </w:p>
    <w:p w14:paraId="4AED3464" w14:textId="77777777" w:rsidR="000B2040" w:rsidRPr="0019701B" w:rsidRDefault="000B2040" w:rsidP="008D27AB">
      <w:pPr>
        <w:pStyle w:val="NoSpacing"/>
        <w:tabs>
          <w:tab w:val="left" w:pos="1185"/>
          <w:tab w:val="left" w:pos="1380"/>
          <w:tab w:val="center" w:pos="4536"/>
        </w:tabs>
        <w:ind w:right="-144"/>
        <w:jc w:val="center"/>
        <w:rPr>
          <w:rFonts w:ascii="Arial" w:hAnsi="Arial" w:cs="Arial"/>
          <w:b/>
          <w:sz w:val="28"/>
          <w:szCs w:val="28"/>
        </w:rPr>
      </w:pPr>
    </w:p>
    <w:p w14:paraId="4A5CE4A4" w14:textId="6D3EEE4A" w:rsidR="001B1337" w:rsidRPr="00F94BBB" w:rsidRDefault="00E547FA" w:rsidP="008D27AB">
      <w:pPr>
        <w:pStyle w:val="NoSpacing"/>
        <w:tabs>
          <w:tab w:val="left" w:pos="1185"/>
          <w:tab w:val="left" w:pos="1380"/>
          <w:tab w:val="center" w:pos="4536"/>
        </w:tabs>
        <w:ind w:right="-144"/>
        <w:jc w:val="center"/>
        <w:rPr>
          <w:b/>
        </w:rPr>
      </w:pPr>
      <w:r w:rsidRPr="00F94BBB">
        <w:rPr>
          <w:b/>
        </w:rPr>
        <w:t>___________________________________________</w:t>
      </w:r>
      <w:r w:rsidR="00DB54BB">
        <w:rPr>
          <w:b/>
        </w:rPr>
        <w:t>______</w:t>
      </w:r>
      <w:r w:rsidRPr="00F94BBB">
        <w:rPr>
          <w:b/>
        </w:rPr>
        <w:t>____</w:t>
      </w:r>
      <w:r w:rsidR="00180A5C" w:rsidRPr="00F94BBB">
        <w:rPr>
          <w:b/>
        </w:rPr>
        <w:t>_______</w:t>
      </w:r>
      <w:r w:rsidRPr="00F94BBB">
        <w:rPr>
          <w:b/>
        </w:rPr>
        <w:t>______________________________________</w:t>
      </w:r>
      <w:r w:rsidR="00643C10">
        <w:rPr>
          <w:b/>
        </w:rPr>
        <w:t xml:space="preserve">  </w:t>
      </w:r>
    </w:p>
    <w:p w14:paraId="3D39BA5A" w14:textId="268EE219" w:rsidR="00366471" w:rsidRPr="00643C10" w:rsidRDefault="00366471" w:rsidP="00366471">
      <w:pPr>
        <w:pStyle w:val="NoSpacing"/>
        <w:tabs>
          <w:tab w:val="left" w:pos="630"/>
          <w:tab w:val="left" w:pos="1350"/>
          <w:tab w:val="left" w:pos="4050"/>
          <w:tab w:val="left" w:pos="4500"/>
          <w:tab w:val="left" w:pos="7650"/>
          <w:tab w:val="left" w:pos="7920"/>
        </w:tabs>
        <w:ind w:right="-144"/>
        <w:rPr>
          <w:sz w:val="20"/>
          <w:szCs w:val="20"/>
        </w:rPr>
      </w:pPr>
      <w:r w:rsidRPr="00643C10">
        <w:rPr>
          <w:sz w:val="20"/>
          <w:szCs w:val="20"/>
        </w:rPr>
        <w:t xml:space="preserve">   </w:t>
      </w:r>
      <w:r w:rsidRPr="00643C10">
        <w:rPr>
          <w:sz w:val="20"/>
          <w:szCs w:val="20"/>
        </w:rPr>
        <w:tab/>
        <w:t xml:space="preserve">                     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39"/>
        <w:gridCol w:w="5539"/>
      </w:tblGrid>
      <w:tr w:rsidR="00F71ADD" w:rsidRPr="0019701B" w14:paraId="0FF8FA3A" w14:textId="77777777" w:rsidTr="00F71ADD">
        <w:trPr>
          <w:jc w:val="center"/>
        </w:trPr>
        <w:tc>
          <w:tcPr>
            <w:tcW w:w="5539" w:type="dxa"/>
          </w:tcPr>
          <w:p w14:paraId="15F9C157" w14:textId="2BFF5F0A" w:rsidR="00901E2B" w:rsidRPr="00901E2B" w:rsidRDefault="00901E2B" w:rsidP="00F71ADD">
            <w:pPr>
              <w:pStyle w:val="NoSpacing"/>
              <w:tabs>
                <w:tab w:val="left" w:pos="1185"/>
                <w:tab w:val="left" w:pos="1260"/>
                <w:tab w:val="left" w:pos="1710"/>
                <w:tab w:val="left" w:pos="2520"/>
                <w:tab w:val="left" w:pos="2880"/>
                <w:tab w:val="center" w:pos="4536"/>
                <w:tab w:val="left" w:pos="6390"/>
                <w:tab w:val="left" w:pos="7380"/>
              </w:tabs>
              <w:ind w:right="-144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bookmarkStart w:id="0" w:name="_Hlk155621717"/>
            <w:r w:rsidRPr="00901E2B">
              <w:rPr>
                <w:rFonts w:ascii="Arial" w:hAnsi="Arial" w:cs="Arial"/>
                <w:b/>
                <w:bCs/>
                <w:sz w:val="18"/>
                <w:szCs w:val="18"/>
              </w:rPr>
              <w:t>JOE BACA, JR., CHAIR</w:t>
            </w:r>
          </w:p>
          <w:p w14:paraId="791E4B8C" w14:textId="66DBB69E" w:rsidR="00F71ADD" w:rsidRPr="0019701B" w:rsidRDefault="003F024D" w:rsidP="00F71ADD">
            <w:pPr>
              <w:pStyle w:val="NoSpacing"/>
              <w:tabs>
                <w:tab w:val="left" w:pos="1185"/>
                <w:tab w:val="left" w:pos="1260"/>
                <w:tab w:val="left" w:pos="1710"/>
                <w:tab w:val="left" w:pos="2520"/>
                <w:tab w:val="left" w:pos="2880"/>
                <w:tab w:val="center" w:pos="4536"/>
                <w:tab w:val="left" w:pos="6390"/>
                <w:tab w:val="left" w:pos="7380"/>
              </w:tabs>
              <w:ind w:right="-1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9701B">
              <w:rPr>
                <w:rFonts w:ascii="Arial" w:hAnsi="Arial" w:cs="Arial"/>
                <w:sz w:val="18"/>
                <w:szCs w:val="18"/>
              </w:rPr>
              <w:t xml:space="preserve">Fifth </w:t>
            </w:r>
            <w:r w:rsidR="00F71ADD" w:rsidRPr="0019701B">
              <w:rPr>
                <w:rFonts w:ascii="Arial" w:hAnsi="Arial" w:cs="Arial"/>
                <w:sz w:val="18"/>
                <w:szCs w:val="18"/>
              </w:rPr>
              <w:t>District Supervisor</w:t>
            </w:r>
          </w:p>
          <w:p w14:paraId="48BA0A7D" w14:textId="1FB7DE73" w:rsidR="0040138C" w:rsidRPr="0019701B" w:rsidRDefault="0040138C" w:rsidP="00F71ADD">
            <w:pPr>
              <w:pStyle w:val="NoSpacing"/>
              <w:tabs>
                <w:tab w:val="left" w:pos="1185"/>
                <w:tab w:val="left" w:pos="1260"/>
                <w:tab w:val="left" w:pos="1710"/>
                <w:tab w:val="left" w:pos="2520"/>
                <w:tab w:val="left" w:pos="2880"/>
                <w:tab w:val="center" w:pos="4536"/>
                <w:tab w:val="left" w:pos="6390"/>
                <w:tab w:val="left" w:pos="7380"/>
              </w:tabs>
              <w:ind w:right="-1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9701B">
              <w:rPr>
                <w:rFonts w:ascii="Arial" w:hAnsi="Arial" w:cs="Arial"/>
                <w:sz w:val="18"/>
                <w:szCs w:val="18"/>
              </w:rPr>
              <w:t>San Bernardino County Board of Supervisors</w:t>
            </w:r>
          </w:p>
        </w:tc>
        <w:tc>
          <w:tcPr>
            <w:tcW w:w="5539" w:type="dxa"/>
          </w:tcPr>
          <w:p w14:paraId="3E41A905" w14:textId="72BFBE99" w:rsidR="00901E2B" w:rsidRPr="00901E2B" w:rsidRDefault="00901E2B" w:rsidP="00F71ADD">
            <w:pPr>
              <w:pStyle w:val="NoSpacing"/>
              <w:tabs>
                <w:tab w:val="left" w:pos="1185"/>
                <w:tab w:val="left" w:pos="1260"/>
                <w:tab w:val="left" w:pos="1710"/>
                <w:tab w:val="left" w:pos="2520"/>
                <w:tab w:val="left" w:pos="2880"/>
                <w:tab w:val="center" w:pos="4536"/>
                <w:tab w:val="left" w:pos="6390"/>
                <w:tab w:val="left" w:pos="7380"/>
              </w:tabs>
              <w:ind w:right="-144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01E2B">
              <w:rPr>
                <w:rFonts w:ascii="Arial" w:hAnsi="Arial" w:cs="Arial"/>
                <w:b/>
                <w:bCs/>
                <w:sz w:val="18"/>
                <w:szCs w:val="18"/>
              </w:rPr>
              <w:t>JOSH DUGAS, VICE-CHAIR</w:t>
            </w:r>
          </w:p>
          <w:p w14:paraId="46BB72FA" w14:textId="2C2C6594" w:rsidR="00F71ADD" w:rsidRPr="0019701B" w:rsidRDefault="00954EB5" w:rsidP="00F71ADD">
            <w:pPr>
              <w:pStyle w:val="NoSpacing"/>
              <w:tabs>
                <w:tab w:val="left" w:pos="1185"/>
                <w:tab w:val="left" w:pos="1260"/>
                <w:tab w:val="left" w:pos="1710"/>
                <w:tab w:val="left" w:pos="2520"/>
                <w:tab w:val="left" w:pos="2880"/>
                <w:tab w:val="center" w:pos="4536"/>
                <w:tab w:val="left" w:pos="6390"/>
                <w:tab w:val="left" w:pos="7380"/>
              </w:tabs>
              <w:ind w:right="-144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Acting Director</w:t>
            </w:r>
          </w:p>
          <w:p w14:paraId="24313CDF" w14:textId="29437A70" w:rsidR="008006E5" w:rsidRPr="0019701B" w:rsidRDefault="00E9110B" w:rsidP="00F71ADD">
            <w:pPr>
              <w:pStyle w:val="NoSpacing"/>
              <w:tabs>
                <w:tab w:val="left" w:pos="1185"/>
                <w:tab w:val="left" w:pos="1260"/>
                <w:tab w:val="left" w:pos="1710"/>
                <w:tab w:val="left" w:pos="2520"/>
                <w:tab w:val="left" w:pos="2880"/>
                <w:tab w:val="center" w:pos="4536"/>
                <w:tab w:val="left" w:pos="6390"/>
                <w:tab w:val="left" w:pos="7380"/>
              </w:tabs>
              <w:ind w:right="-144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9701B">
              <w:rPr>
                <w:rFonts w:ascii="Arial" w:hAnsi="Arial" w:cs="Arial"/>
                <w:sz w:val="18"/>
                <w:szCs w:val="18"/>
              </w:rPr>
              <w:t xml:space="preserve">   </w:t>
            </w:r>
            <w:r w:rsidR="008006E5" w:rsidRPr="0019701B">
              <w:rPr>
                <w:rFonts w:ascii="Arial" w:hAnsi="Arial" w:cs="Arial"/>
                <w:sz w:val="18"/>
                <w:szCs w:val="18"/>
              </w:rPr>
              <w:t xml:space="preserve">San Bernardino County </w:t>
            </w:r>
            <w:r w:rsidR="00954EB5">
              <w:rPr>
                <w:rFonts w:ascii="Arial" w:hAnsi="Arial" w:cs="Arial"/>
                <w:sz w:val="18"/>
                <w:szCs w:val="18"/>
              </w:rPr>
              <w:t>Department of Behavioral Health</w:t>
            </w:r>
          </w:p>
        </w:tc>
      </w:tr>
    </w:tbl>
    <w:p w14:paraId="6AAEF62B" w14:textId="5FC75240" w:rsidR="00366471" w:rsidRPr="0019701B" w:rsidRDefault="00366471" w:rsidP="00F71ADD">
      <w:pPr>
        <w:pStyle w:val="NoSpacing"/>
        <w:tabs>
          <w:tab w:val="left" w:pos="1185"/>
          <w:tab w:val="left" w:pos="1260"/>
          <w:tab w:val="left" w:pos="1710"/>
          <w:tab w:val="left" w:pos="2520"/>
          <w:tab w:val="left" w:pos="2880"/>
          <w:tab w:val="center" w:pos="4536"/>
          <w:tab w:val="left" w:pos="6390"/>
          <w:tab w:val="left" w:pos="7380"/>
        </w:tabs>
        <w:ind w:right="-144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0"/>
        <w:gridCol w:w="3780"/>
        <w:gridCol w:w="3428"/>
      </w:tblGrid>
      <w:tr w:rsidR="00F71ADD" w:rsidRPr="008B0421" w14:paraId="5A9183D8" w14:textId="77777777" w:rsidTr="00401E68">
        <w:tc>
          <w:tcPr>
            <w:tcW w:w="3870" w:type="dxa"/>
          </w:tcPr>
          <w:p w14:paraId="6E6E39B9" w14:textId="754A2FA8" w:rsidR="000331D2" w:rsidRPr="008B0421" w:rsidRDefault="0019701B" w:rsidP="00F71ADD">
            <w:pPr>
              <w:pStyle w:val="NoSpacing"/>
              <w:tabs>
                <w:tab w:val="left" w:pos="1185"/>
                <w:tab w:val="left" w:pos="1260"/>
                <w:tab w:val="left" w:pos="1710"/>
                <w:tab w:val="left" w:pos="2520"/>
                <w:tab w:val="left" w:pos="2880"/>
                <w:tab w:val="center" w:pos="4536"/>
                <w:tab w:val="left" w:pos="6390"/>
                <w:tab w:val="left" w:pos="7380"/>
              </w:tabs>
              <w:ind w:right="-14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B0421">
              <w:rPr>
                <w:rFonts w:ascii="Arial" w:hAnsi="Arial" w:cs="Arial"/>
                <w:b/>
                <w:sz w:val="18"/>
                <w:szCs w:val="18"/>
              </w:rPr>
              <w:t>JANKI PATEL</w:t>
            </w:r>
          </w:p>
          <w:p w14:paraId="74E13985" w14:textId="77777777" w:rsidR="00901E2B" w:rsidRDefault="008B0421" w:rsidP="00F71ADD">
            <w:pPr>
              <w:pStyle w:val="NoSpacing"/>
              <w:tabs>
                <w:tab w:val="left" w:pos="1185"/>
                <w:tab w:val="left" w:pos="1260"/>
                <w:tab w:val="left" w:pos="1710"/>
                <w:tab w:val="left" w:pos="2520"/>
                <w:tab w:val="left" w:pos="2880"/>
                <w:tab w:val="center" w:pos="4536"/>
                <w:tab w:val="left" w:pos="6390"/>
                <w:tab w:val="left" w:pos="7380"/>
              </w:tabs>
              <w:ind w:right="-144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B0421">
              <w:rPr>
                <w:rFonts w:ascii="Arial" w:hAnsi="Arial" w:cs="Arial"/>
                <w:bCs/>
                <w:sz w:val="18"/>
                <w:szCs w:val="18"/>
              </w:rPr>
              <w:t>Acting Director</w:t>
            </w:r>
            <w:r w:rsidR="00901E2B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  <w:p w14:paraId="3DEBCD35" w14:textId="2CF9593D" w:rsidR="00F71ADD" w:rsidRPr="008B0421" w:rsidRDefault="00901E2B" w:rsidP="00F71ADD">
            <w:pPr>
              <w:pStyle w:val="NoSpacing"/>
              <w:tabs>
                <w:tab w:val="left" w:pos="1185"/>
                <w:tab w:val="left" w:pos="1260"/>
                <w:tab w:val="left" w:pos="1710"/>
                <w:tab w:val="left" w:pos="2520"/>
                <w:tab w:val="left" w:pos="2880"/>
                <w:tab w:val="center" w:pos="4536"/>
                <w:tab w:val="left" w:pos="6390"/>
                <w:tab w:val="left" w:pos="7380"/>
              </w:tabs>
              <w:ind w:right="-144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SBC Public Health</w:t>
            </w:r>
          </w:p>
        </w:tc>
        <w:tc>
          <w:tcPr>
            <w:tcW w:w="3780" w:type="dxa"/>
          </w:tcPr>
          <w:p w14:paraId="1E0DBDE2" w14:textId="772FFEBB" w:rsidR="000331D2" w:rsidRPr="008B0421" w:rsidRDefault="00954EB5" w:rsidP="00E9110B">
            <w:pPr>
              <w:pStyle w:val="NoSpacing"/>
              <w:tabs>
                <w:tab w:val="left" w:pos="810"/>
                <w:tab w:val="left" w:pos="4050"/>
                <w:tab w:val="center" w:pos="4320"/>
              </w:tabs>
              <w:ind w:right="-144"/>
              <w:rPr>
                <w:rFonts w:ascii="Arial" w:hAnsi="Arial" w:cs="Arial"/>
                <w:b/>
                <w:sz w:val="18"/>
                <w:szCs w:val="18"/>
              </w:rPr>
            </w:pPr>
            <w:r w:rsidRPr="008B0421">
              <w:rPr>
                <w:rFonts w:ascii="Arial" w:hAnsi="Arial" w:cs="Arial"/>
                <w:b/>
                <w:sz w:val="18"/>
                <w:szCs w:val="18"/>
              </w:rPr>
              <w:t xml:space="preserve">                 </w:t>
            </w:r>
            <w:r w:rsidR="006B608A" w:rsidRPr="008B0421">
              <w:rPr>
                <w:rFonts w:ascii="Arial" w:hAnsi="Arial" w:cs="Arial"/>
                <w:b/>
                <w:sz w:val="18"/>
                <w:szCs w:val="18"/>
              </w:rPr>
              <w:t>TED ALEJANDRE</w:t>
            </w:r>
          </w:p>
          <w:p w14:paraId="6AEAD052" w14:textId="77777777" w:rsidR="00901E2B" w:rsidRDefault="00E9110B" w:rsidP="00E9110B">
            <w:pPr>
              <w:pStyle w:val="NoSpacing"/>
              <w:tabs>
                <w:tab w:val="left" w:pos="810"/>
                <w:tab w:val="left" w:pos="1587"/>
                <w:tab w:val="left" w:pos="4050"/>
                <w:tab w:val="center" w:pos="4320"/>
              </w:tabs>
              <w:ind w:right="-144"/>
              <w:rPr>
                <w:rFonts w:ascii="Arial" w:hAnsi="Arial" w:cs="Arial"/>
                <w:bCs/>
                <w:sz w:val="18"/>
                <w:szCs w:val="18"/>
              </w:rPr>
            </w:pPr>
            <w:r w:rsidRPr="008B0421">
              <w:rPr>
                <w:rFonts w:ascii="Arial" w:hAnsi="Arial" w:cs="Arial"/>
                <w:bCs/>
                <w:sz w:val="18"/>
                <w:szCs w:val="18"/>
              </w:rPr>
              <w:t xml:space="preserve">          </w:t>
            </w:r>
            <w:r w:rsidR="008B0421">
              <w:rPr>
                <w:rFonts w:ascii="Arial" w:hAnsi="Arial" w:cs="Arial"/>
                <w:bCs/>
                <w:sz w:val="18"/>
                <w:szCs w:val="18"/>
              </w:rPr>
              <w:t xml:space="preserve">    </w:t>
            </w:r>
            <w:r w:rsidR="008B0421" w:rsidRPr="008B0421">
              <w:rPr>
                <w:rFonts w:ascii="Arial" w:hAnsi="Arial" w:cs="Arial"/>
                <w:bCs/>
                <w:sz w:val="18"/>
                <w:szCs w:val="18"/>
              </w:rPr>
              <w:t>County Superintendent</w:t>
            </w:r>
            <w:r w:rsidR="00901E2B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  <w:p w14:paraId="1A2C497E" w14:textId="38B74BFC" w:rsidR="00F71ADD" w:rsidRPr="008B0421" w:rsidRDefault="00901E2B" w:rsidP="00901E2B">
            <w:pPr>
              <w:pStyle w:val="NoSpacing"/>
              <w:tabs>
                <w:tab w:val="left" w:pos="810"/>
                <w:tab w:val="left" w:pos="1587"/>
                <w:tab w:val="left" w:pos="4050"/>
                <w:tab w:val="center" w:pos="4320"/>
              </w:tabs>
              <w:ind w:right="-144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901E2B">
              <w:rPr>
                <w:rFonts w:ascii="Arial" w:hAnsi="Arial" w:cs="Arial"/>
                <w:bCs/>
                <w:sz w:val="18"/>
                <w:szCs w:val="18"/>
              </w:rPr>
              <w:t>SBC Superintendent of Schools</w:t>
            </w:r>
          </w:p>
        </w:tc>
        <w:tc>
          <w:tcPr>
            <w:tcW w:w="3428" w:type="dxa"/>
          </w:tcPr>
          <w:p w14:paraId="73E8B2BF" w14:textId="0F17505E" w:rsidR="000331D2" w:rsidRPr="008B0421" w:rsidRDefault="007C6947" w:rsidP="000331D2">
            <w:pPr>
              <w:pStyle w:val="NoSpacing"/>
              <w:tabs>
                <w:tab w:val="left" w:pos="810"/>
                <w:tab w:val="left" w:pos="4050"/>
                <w:tab w:val="center" w:pos="4320"/>
              </w:tabs>
              <w:ind w:right="-14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B0421">
              <w:rPr>
                <w:rFonts w:ascii="Arial" w:hAnsi="Arial" w:cs="Arial"/>
                <w:b/>
                <w:sz w:val="18"/>
                <w:szCs w:val="18"/>
              </w:rPr>
              <w:t>ASHL</w:t>
            </w:r>
            <w:r w:rsidR="00C14DBA" w:rsidRPr="008B0421">
              <w:rPr>
                <w:rFonts w:ascii="Arial" w:hAnsi="Arial" w:cs="Arial"/>
                <w:b/>
                <w:sz w:val="18"/>
                <w:szCs w:val="18"/>
              </w:rPr>
              <w:t>E</w:t>
            </w:r>
            <w:r w:rsidRPr="008B0421">
              <w:rPr>
                <w:rFonts w:ascii="Arial" w:hAnsi="Arial" w:cs="Arial"/>
                <w:b/>
                <w:sz w:val="18"/>
                <w:szCs w:val="18"/>
              </w:rPr>
              <w:t>Y BROOKSHER</w:t>
            </w:r>
          </w:p>
          <w:p w14:paraId="6C634F68" w14:textId="77777777" w:rsidR="00901E2B" w:rsidRDefault="008B0421" w:rsidP="000331D2">
            <w:pPr>
              <w:pStyle w:val="NoSpacing"/>
              <w:tabs>
                <w:tab w:val="left" w:pos="810"/>
                <w:tab w:val="left" w:pos="4050"/>
                <w:tab w:val="center" w:pos="4320"/>
              </w:tabs>
              <w:ind w:right="-144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8B0421">
              <w:rPr>
                <w:rFonts w:ascii="Arial" w:hAnsi="Arial" w:cs="Arial"/>
                <w:bCs/>
                <w:sz w:val="18"/>
                <w:szCs w:val="18"/>
              </w:rPr>
              <w:t>Children’s Network Officer</w:t>
            </w:r>
            <w:r w:rsidR="00901E2B" w:rsidRPr="00901E2B">
              <w:rPr>
                <w:rFonts w:ascii="Arial" w:hAnsi="Arial" w:cs="Arial"/>
                <w:bCs/>
                <w:sz w:val="18"/>
                <w:szCs w:val="18"/>
              </w:rPr>
              <w:t xml:space="preserve">   </w:t>
            </w:r>
          </w:p>
          <w:p w14:paraId="300C1515" w14:textId="20C62417" w:rsidR="00F71ADD" w:rsidRPr="008B0421" w:rsidRDefault="00901E2B" w:rsidP="000331D2">
            <w:pPr>
              <w:pStyle w:val="NoSpacing"/>
              <w:tabs>
                <w:tab w:val="left" w:pos="810"/>
                <w:tab w:val="left" w:pos="4050"/>
                <w:tab w:val="center" w:pos="4320"/>
              </w:tabs>
              <w:ind w:right="-144"/>
              <w:jc w:val="center"/>
              <w:rPr>
                <w:rFonts w:ascii="Arial" w:hAnsi="Arial" w:cs="Arial"/>
                <w:bCs/>
                <w:sz w:val="18"/>
                <w:szCs w:val="18"/>
                <w:highlight w:val="yellow"/>
              </w:rPr>
            </w:pPr>
            <w:r w:rsidRPr="00901E2B">
              <w:rPr>
                <w:rFonts w:ascii="Arial" w:hAnsi="Arial" w:cs="Arial"/>
                <w:bCs/>
                <w:sz w:val="18"/>
                <w:szCs w:val="18"/>
              </w:rPr>
              <w:t>SBC Children’s Network</w:t>
            </w:r>
          </w:p>
        </w:tc>
      </w:tr>
    </w:tbl>
    <w:p w14:paraId="5526C9E7" w14:textId="76BF8F78" w:rsidR="00366471" w:rsidRPr="008B0421" w:rsidRDefault="00366471" w:rsidP="00366471">
      <w:pPr>
        <w:pStyle w:val="NoSpacing"/>
        <w:tabs>
          <w:tab w:val="left" w:pos="1080"/>
          <w:tab w:val="left" w:pos="3960"/>
          <w:tab w:val="left" w:pos="4140"/>
          <w:tab w:val="left" w:pos="4860"/>
          <w:tab w:val="left" w:pos="5130"/>
          <w:tab w:val="left" w:pos="7560"/>
        </w:tabs>
        <w:ind w:right="-144"/>
        <w:rPr>
          <w:rFonts w:ascii="Arial" w:hAnsi="Arial" w:cs="Arial"/>
          <w:b/>
          <w:sz w:val="18"/>
          <w:szCs w:val="18"/>
        </w:rPr>
      </w:pPr>
      <w:r w:rsidRPr="008B0421">
        <w:rPr>
          <w:rFonts w:ascii="Arial" w:hAnsi="Arial" w:cs="Arial"/>
          <w:b/>
          <w:sz w:val="18"/>
          <w:szCs w:val="18"/>
        </w:rPr>
        <w:tab/>
        <w:t xml:space="preserve">            </w:t>
      </w:r>
      <w:r w:rsidR="009359F2" w:rsidRPr="008B0421">
        <w:rPr>
          <w:rFonts w:ascii="Arial" w:hAnsi="Arial" w:cs="Arial"/>
          <w:b/>
          <w:sz w:val="18"/>
          <w:szCs w:val="18"/>
        </w:rPr>
        <w:tab/>
      </w:r>
      <w:r w:rsidRPr="008B0421">
        <w:rPr>
          <w:rFonts w:ascii="Arial" w:hAnsi="Arial" w:cs="Arial"/>
          <w:b/>
          <w:sz w:val="18"/>
          <w:szCs w:val="18"/>
        </w:rPr>
        <w:tab/>
      </w:r>
      <w:r w:rsidRPr="008B0421">
        <w:rPr>
          <w:rFonts w:ascii="Arial" w:hAnsi="Arial" w:cs="Arial"/>
          <w:b/>
          <w:sz w:val="18"/>
          <w:szCs w:val="18"/>
        </w:rPr>
        <w:tab/>
        <w:t xml:space="preserve">     </w:t>
      </w:r>
      <w:r w:rsidRPr="008B0421">
        <w:rPr>
          <w:rFonts w:ascii="Arial" w:hAnsi="Arial" w:cs="Arial"/>
          <w:b/>
          <w:sz w:val="18"/>
          <w:szCs w:val="18"/>
        </w:rPr>
        <w:tab/>
        <w:t xml:space="preserve">                </w:t>
      </w:r>
      <w:r w:rsidR="00655B15" w:rsidRPr="008B0421">
        <w:rPr>
          <w:rFonts w:ascii="Arial" w:hAnsi="Arial" w:cs="Arial"/>
          <w:b/>
          <w:sz w:val="18"/>
          <w:szCs w:val="18"/>
        </w:rPr>
        <w:t xml:space="preserve">      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92"/>
        <w:gridCol w:w="3693"/>
        <w:gridCol w:w="3693"/>
      </w:tblGrid>
      <w:tr w:rsidR="00711764" w:rsidRPr="008B0421" w14:paraId="5E5FBD35" w14:textId="77777777" w:rsidTr="00174D36">
        <w:tc>
          <w:tcPr>
            <w:tcW w:w="3692" w:type="dxa"/>
          </w:tcPr>
          <w:p w14:paraId="48485F10" w14:textId="77777777" w:rsidR="00901E2B" w:rsidRDefault="00E9110B" w:rsidP="00711764">
            <w:pPr>
              <w:pStyle w:val="NoSpacing"/>
              <w:tabs>
                <w:tab w:val="left" w:pos="810"/>
                <w:tab w:val="left" w:pos="4050"/>
                <w:tab w:val="center" w:pos="4320"/>
              </w:tabs>
              <w:ind w:right="-144"/>
              <w:jc w:val="center"/>
            </w:pPr>
            <w:r w:rsidRPr="008B0421"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="00711764" w:rsidRPr="008B0421">
              <w:rPr>
                <w:rFonts w:ascii="Arial" w:hAnsi="Arial" w:cs="Arial"/>
                <w:b/>
                <w:sz w:val="18"/>
                <w:szCs w:val="18"/>
              </w:rPr>
              <w:t>EVA SOTO</w:t>
            </w:r>
            <w:r w:rsidR="00901E2B">
              <w:t xml:space="preserve"> </w:t>
            </w:r>
          </w:p>
          <w:p w14:paraId="5B80F7A1" w14:textId="77777777" w:rsidR="00C465BB" w:rsidRDefault="00901E2B" w:rsidP="00711764">
            <w:pPr>
              <w:pStyle w:val="NoSpacing"/>
              <w:tabs>
                <w:tab w:val="left" w:pos="810"/>
                <w:tab w:val="left" w:pos="4050"/>
                <w:tab w:val="center" w:pos="4320"/>
              </w:tabs>
              <w:ind w:right="-144"/>
              <w:jc w:val="center"/>
              <w:rPr>
                <w:bCs/>
              </w:rPr>
            </w:pPr>
            <w:r w:rsidRPr="00901E2B">
              <w:rPr>
                <w:rFonts w:ascii="Arial" w:hAnsi="Arial" w:cs="Arial"/>
                <w:bCs/>
                <w:sz w:val="18"/>
                <w:szCs w:val="18"/>
              </w:rPr>
              <w:t>Head Start Policy Council Chair</w:t>
            </w:r>
            <w:r w:rsidRPr="00901E2B">
              <w:rPr>
                <w:bCs/>
              </w:rPr>
              <w:t xml:space="preserve"> </w:t>
            </w:r>
          </w:p>
          <w:p w14:paraId="4FB6815B" w14:textId="77777777" w:rsidR="00C465BB" w:rsidRDefault="00901E2B" w:rsidP="00711764">
            <w:pPr>
              <w:pStyle w:val="NoSpacing"/>
              <w:tabs>
                <w:tab w:val="left" w:pos="810"/>
                <w:tab w:val="left" w:pos="4050"/>
                <w:tab w:val="center" w:pos="4320"/>
              </w:tabs>
              <w:ind w:right="-144"/>
              <w:jc w:val="center"/>
              <w:rPr>
                <w:bCs/>
              </w:rPr>
            </w:pPr>
            <w:r w:rsidRPr="00901E2B">
              <w:rPr>
                <w:rFonts w:ascii="Arial" w:hAnsi="Arial" w:cs="Arial"/>
                <w:bCs/>
                <w:sz w:val="18"/>
                <w:szCs w:val="18"/>
              </w:rPr>
              <w:t>Community Representative</w:t>
            </w:r>
            <w:r w:rsidRPr="00901E2B">
              <w:rPr>
                <w:bCs/>
              </w:rPr>
              <w:t xml:space="preserve"> </w:t>
            </w:r>
          </w:p>
          <w:p w14:paraId="7A00C983" w14:textId="7DA8CC67" w:rsidR="00711764" w:rsidRPr="00901E2B" w:rsidRDefault="00901E2B" w:rsidP="00711764">
            <w:pPr>
              <w:pStyle w:val="NoSpacing"/>
              <w:tabs>
                <w:tab w:val="left" w:pos="810"/>
                <w:tab w:val="left" w:pos="4050"/>
                <w:tab w:val="center" w:pos="4320"/>
              </w:tabs>
              <w:ind w:right="-144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901E2B">
              <w:rPr>
                <w:rFonts w:ascii="Arial" w:hAnsi="Arial" w:cs="Arial"/>
                <w:bCs/>
                <w:sz w:val="18"/>
                <w:szCs w:val="18"/>
              </w:rPr>
              <w:t>SGB Representative</w:t>
            </w:r>
          </w:p>
        </w:tc>
        <w:tc>
          <w:tcPr>
            <w:tcW w:w="3693" w:type="dxa"/>
          </w:tcPr>
          <w:p w14:paraId="4D482A2E" w14:textId="77777777" w:rsidR="00901E2B" w:rsidRDefault="00E9110B" w:rsidP="00E9110B">
            <w:pPr>
              <w:pStyle w:val="NoSpacing"/>
              <w:tabs>
                <w:tab w:val="left" w:pos="1185"/>
                <w:tab w:val="left" w:pos="1260"/>
                <w:tab w:val="left" w:pos="1710"/>
                <w:tab w:val="left" w:pos="2520"/>
                <w:tab w:val="left" w:pos="2880"/>
                <w:tab w:val="center" w:pos="4536"/>
                <w:tab w:val="left" w:pos="6390"/>
                <w:tab w:val="left" w:pos="7380"/>
              </w:tabs>
              <w:ind w:right="-144"/>
            </w:pPr>
            <w:r w:rsidRPr="008B0421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                    </w:t>
            </w:r>
            <w:r w:rsidR="00711764" w:rsidRPr="008B0421">
              <w:rPr>
                <w:rFonts w:ascii="Arial" w:hAnsi="Arial" w:cs="Arial"/>
                <w:b/>
                <w:bCs/>
                <w:sz w:val="18"/>
                <w:szCs w:val="18"/>
              </w:rPr>
              <w:t>DIANA BANDERAS</w:t>
            </w:r>
            <w:r w:rsidR="00901E2B">
              <w:t xml:space="preserve"> </w:t>
            </w:r>
          </w:p>
          <w:p w14:paraId="5006A895" w14:textId="77777777" w:rsidR="00901E2B" w:rsidRPr="00901E2B" w:rsidRDefault="00901E2B" w:rsidP="00901E2B">
            <w:pPr>
              <w:pStyle w:val="NoSpacing"/>
              <w:tabs>
                <w:tab w:val="left" w:pos="1185"/>
                <w:tab w:val="left" w:pos="1260"/>
                <w:tab w:val="left" w:pos="1710"/>
                <w:tab w:val="left" w:pos="2520"/>
                <w:tab w:val="left" w:pos="2880"/>
                <w:tab w:val="center" w:pos="4536"/>
                <w:tab w:val="left" w:pos="6390"/>
                <w:tab w:val="left" w:pos="7380"/>
              </w:tabs>
              <w:ind w:right="-144"/>
              <w:jc w:val="center"/>
            </w:pPr>
            <w:r w:rsidRPr="00901E2B">
              <w:rPr>
                <w:rFonts w:ascii="Arial" w:hAnsi="Arial" w:cs="Arial"/>
                <w:sz w:val="18"/>
                <w:szCs w:val="18"/>
              </w:rPr>
              <w:t>Head Start Policy Council Member</w:t>
            </w:r>
            <w:r w:rsidRPr="00901E2B">
              <w:t xml:space="preserve"> </w:t>
            </w:r>
            <w:r w:rsidRPr="00901E2B">
              <w:rPr>
                <w:rFonts w:ascii="Arial" w:hAnsi="Arial" w:cs="Arial"/>
                <w:sz w:val="18"/>
                <w:szCs w:val="18"/>
              </w:rPr>
              <w:t>Community Representative</w:t>
            </w:r>
            <w:r w:rsidRPr="00901E2B">
              <w:t xml:space="preserve"> </w:t>
            </w:r>
          </w:p>
          <w:p w14:paraId="0B3F9FFA" w14:textId="103B5A5F" w:rsidR="00711764" w:rsidRPr="008B0421" w:rsidRDefault="00901E2B" w:rsidP="00901E2B">
            <w:pPr>
              <w:pStyle w:val="NoSpacing"/>
              <w:tabs>
                <w:tab w:val="left" w:pos="1185"/>
                <w:tab w:val="left" w:pos="1260"/>
                <w:tab w:val="left" w:pos="1710"/>
                <w:tab w:val="left" w:pos="2520"/>
                <w:tab w:val="left" w:pos="2880"/>
                <w:tab w:val="center" w:pos="4536"/>
                <w:tab w:val="left" w:pos="6390"/>
                <w:tab w:val="left" w:pos="7380"/>
              </w:tabs>
              <w:ind w:right="-144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1E2B">
              <w:rPr>
                <w:rFonts w:ascii="Arial" w:hAnsi="Arial" w:cs="Arial"/>
                <w:sz w:val="18"/>
                <w:szCs w:val="18"/>
              </w:rPr>
              <w:t>SGB Representative</w:t>
            </w:r>
          </w:p>
        </w:tc>
        <w:tc>
          <w:tcPr>
            <w:tcW w:w="3693" w:type="dxa"/>
          </w:tcPr>
          <w:p w14:paraId="530D40B2" w14:textId="77777777" w:rsidR="00901E2B" w:rsidRDefault="00711764" w:rsidP="00711764">
            <w:pPr>
              <w:pStyle w:val="NoSpacing"/>
              <w:tabs>
                <w:tab w:val="left" w:pos="1185"/>
                <w:tab w:val="left" w:pos="1260"/>
                <w:tab w:val="left" w:pos="1710"/>
                <w:tab w:val="left" w:pos="2520"/>
                <w:tab w:val="left" w:pos="2880"/>
                <w:tab w:val="center" w:pos="4536"/>
                <w:tab w:val="left" w:pos="6390"/>
                <w:tab w:val="left" w:pos="7380"/>
              </w:tabs>
              <w:ind w:right="-144"/>
              <w:jc w:val="center"/>
            </w:pPr>
            <w:r w:rsidRPr="008B0421">
              <w:rPr>
                <w:rFonts w:ascii="Arial" w:hAnsi="Arial" w:cs="Arial"/>
                <w:b/>
                <w:bCs/>
                <w:sz w:val="18"/>
                <w:szCs w:val="18"/>
              </w:rPr>
              <w:t>CLARA WILSHIRE</w:t>
            </w:r>
            <w:r w:rsidR="00901E2B">
              <w:t xml:space="preserve"> </w:t>
            </w:r>
          </w:p>
          <w:p w14:paraId="097E359C" w14:textId="77777777" w:rsidR="00901E2B" w:rsidRPr="00901E2B" w:rsidRDefault="00901E2B" w:rsidP="00711764">
            <w:pPr>
              <w:pStyle w:val="NoSpacing"/>
              <w:tabs>
                <w:tab w:val="left" w:pos="1185"/>
                <w:tab w:val="left" w:pos="1260"/>
                <w:tab w:val="left" w:pos="1710"/>
                <w:tab w:val="left" w:pos="2520"/>
                <w:tab w:val="left" w:pos="2880"/>
                <w:tab w:val="center" w:pos="4536"/>
                <w:tab w:val="left" w:pos="6390"/>
                <w:tab w:val="left" w:pos="7380"/>
              </w:tabs>
              <w:ind w:right="-144"/>
              <w:jc w:val="center"/>
            </w:pPr>
            <w:r w:rsidRPr="00901E2B">
              <w:rPr>
                <w:rFonts w:ascii="Arial" w:hAnsi="Arial" w:cs="Arial"/>
                <w:sz w:val="18"/>
                <w:szCs w:val="18"/>
              </w:rPr>
              <w:t>Head Start Policy Council Member</w:t>
            </w:r>
            <w:r w:rsidRPr="00901E2B">
              <w:t xml:space="preserve"> </w:t>
            </w:r>
            <w:r w:rsidRPr="00901E2B">
              <w:rPr>
                <w:rFonts w:ascii="Arial" w:hAnsi="Arial" w:cs="Arial"/>
                <w:sz w:val="18"/>
                <w:szCs w:val="18"/>
              </w:rPr>
              <w:t>Community Representative</w:t>
            </w:r>
            <w:r w:rsidRPr="00901E2B">
              <w:t xml:space="preserve"> </w:t>
            </w:r>
          </w:p>
          <w:p w14:paraId="22E8F730" w14:textId="48EEBAB9" w:rsidR="00711764" w:rsidRPr="008B0421" w:rsidRDefault="00901E2B" w:rsidP="00711764">
            <w:pPr>
              <w:pStyle w:val="NoSpacing"/>
              <w:tabs>
                <w:tab w:val="left" w:pos="1185"/>
                <w:tab w:val="left" w:pos="1260"/>
                <w:tab w:val="left" w:pos="1710"/>
                <w:tab w:val="left" w:pos="2520"/>
                <w:tab w:val="left" w:pos="2880"/>
                <w:tab w:val="center" w:pos="4536"/>
                <w:tab w:val="left" w:pos="6390"/>
                <w:tab w:val="left" w:pos="7380"/>
              </w:tabs>
              <w:ind w:right="-144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01E2B">
              <w:rPr>
                <w:rFonts w:ascii="Arial" w:hAnsi="Arial" w:cs="Arial"/>
                <w:sz w:val="18"/>
                <w:szCs w:val="18"/>
              </w:rPr>
              <w:t>SGB Representative</w:t>
            </w:r>
          </w:p>
        </w:tc>
      </w:tr>
      <w:bookmarkEnd w:id="0"/>
    </w:tbl>
    <w:p w14:paraId="251AD8B0" w14:textId="12676FEA" w:rsidR="008A47AA" w:rsidRPr="008B0421" w:rsidRDefault="008A47AA" w:rsidP="0028387D">
      <w:pPr>
        <w:pStyle w:val="NoSpacing"/>
        <w:tabs>
          <w:tab w:val="left" w:pos="1080"/>
        </w:tabs>
        <w:rPr>
          <w:b/>
          <w:sz w:val="18"/>
          <w:szCs w:val="18"/>
        </w:rPr>
      </w:pPr>
    </w:p>
    <w:p w14:paraId="3F926599" w14:textId="10E15453" w:rsidR="00643C10" w:rsidRPr="00F94BBB" w:rsidRDefault="00643C10" w:rsidP="00643C10">
      <w:pPr>
        <w:pStyle w:val="NoSpacing"/>
        <w:tabs>
          <w:tab w:val="left" w:pos="1185"/>
          <w:tab w:val="left" w:pos="1380"/>
          <w:tab w:val="center" w:pos="4536"/>
        </w:tabs>
        <w:ind w:right="-144"/>
        <w:jc w:val="center"/>
        <w:rPr>
          <w:b/>
        </w:rPr>
      </w:pPr>
      <w:r w:rsidRPr="00F94BBB">
        <w:rPr>
          <w:b/>
        </w:rPr>
        <w:t>____________________________________________</w:t>
      </w:r>
      <w:r w:rsidR="00DB54BB">
        <w:rPr>
          <w:b/>
        </w:rPr>
        <w:t>______</w:t>
      </w:r>
      <w:r w:rsidRPr="00F94BBB">
        <w:rPr>
          <w:b/>
        </w:rPr>
        <w:t>________________________________________________</w:t>
      </w:r>
    </w:p>
    <w:p w14:paraId="3FF9EB0F" w14:textId="77777777" w:rsidR="00643C10" w:rsidRPr="00F94BBB" w:rsidRDefault="00643C10" w:rsidP="0028387D">
      <w:pPr>
        <w:pStyle w:val="NoSpacing"/>
        <w:tabs>
          <w:tab w:val="left" w:pos="1080"/>
        </w:tabs>
        <w:rPr>
          <w:b/>
          <w:sz w:val="21"/>
          <w:szCs w:val="21"/>
        </w:rPr>
      </w:pPr>
    </w:p>
    <w:p w14:paraId="11F7AE09" w14:textId="6B3E412D" w:rsidR="0028387D" w:rsidRPr="008B0421" w:rsidRDefault="0028387D" w:rsidP="0028387D">
      <w:pPr>
        <w:pStyle w:val="NoSpacing"/>
        <w:tabs>
          <w:tab w:val="left" w:pos="1080"/>
        </w:tabs>
        <w:rPr>
          <w:rFonts w:ascii="Arial" w:hAnsi="Arial" w:cs="Arial"/>
          <w:b/>
          <w:sz w:val="20"/>
          <w:szCs w:val="20"/>
        </w:rPr>
      </w:pPr>
      <w:r w:rsidRPr="008B0421">
        <w:rPr>
          <w:rFonts w:ascii="Arial" w:hAnsi="Arial" w:cs="Arial"/>
          <w:b/>
          <w:sz w:val="20"/>
          <w:szCs w:val="20"/>
        </w:rPr>
        <w:t>TIME</w:t>
      </w:r>
      <w:proofErr w:type="gramStart"/>
      <w:r w:rsidRPr="008B0421">
        <w:rPr>
          <w:rFonts w:ascii="Arial" w:hAnsi="Arial" w:cs="Arial"/>
          <w:b/>
          <w:sz w:val="20"/>
          <w:szCs w:val="20"/>
        </w:rPr>
        <w:t>:</w:t>
      </w:r>
      <w:r w:rsidR="00643C10" w:rsidRPr="008B0421">
        <w:rPr>
          <w:rFonts w:ascii="Arial" w:hAnsi="Arial" w:cs="Arial"/>
          <w:b/>
          <w:sz w:val="20"/>
          <w:szCs w:val="20"/>
        </w:rPr>
        <w:tab/>
      </w:r>
      <w:r w:rsidR="0019701B" w:rsidRPr="008B0421">
        <w:rPr>
          <w:rFonts w:ascii="Arial" w:hAnsi="Arial" w:cs="Arial"/>
          <w:b/>
          <w:sz w:val="20"/>
          <w:szCs w:val="20"/>
        </w:rPr>
        <w:tab/>
      </w:r>
      <w:r w:rsidR="003C2D0A">
        <w:rPr>
          <w:rFonts w:ascii="Arial" w:hAnsi="Arial" w:cs="Arial"/>
          <w:bCs/>
          <w:sz w:val="20"/>
          <w:szCs w:val="20"/>
        </w:rPr>
        <w:t>3</w:t>
      </w:r>
      <w:proofErr w:type="gramEnd"/>
      <w:r w:rsidR="003C2D0A">
        <w:rPr>
          <w:rFonts w:ascii="Arial" w:hAnsi="Arial" w:cs="Arial"/>
          <w:bCs/>
          <w:sz w:val="20"/>
          <w:szCs w:val="20"/>
        </w:rPr>
        <w:t>:00 to 3:30</w:t>
      </w:r>
      <w:r w:rsidR="00952854">
        <w:rPr>
          <w:rFonts w:ascii="Arial" w:hAnsi="Arial" w:cs="Arial"/>
          <w:bCs/>
          <w:sz w:val="20"/>
          <w:szCs w:val="20"/>
        </w:rPr>
        <w:t xml:space="preserve"> </w:t>
      </w:r>
      <w:r w:rsidR="003C2D0A">
        <w:rPr>
          <w:rFonts w:ascii="Arial" w:hAnsi="Arial" w:cs="Arial"/>
          <w:bCs/>
          <w:sz w:val="20"/>
          <w:szCs w:val="20"/>
        </w:rPr>
        <w:t>p</w:t>
      </w:r>
      <w:r w:rsidR="00952854">
        <w:rPr>
          <w:rFonts w:ascii="Arial" w:hAnsi="Arial" w:cs="Arial"/>
          <w:bCs/>
          <w:sz w:val="20"/>
          <w:szCs w:val="20"/>
        </w:rPr>
        <w:t>.</w:t>
      </w:r>
      <w:r w:rsidR="00907A38">
        <w:rPr>
          <w:rFonts w:ascii="Arial" w:hAnsi="Arial" w:cs="Arial"/>
          <w:bCs/>
          <w:sz w:val="20"/>
          <w:szCs w:val="20"/>
        </w:rPr>
        <w:t>m</w:t>
      </w:r>
      <w:r w:rsidR="00952854">
        <w:rPr>
          <w:rFonts w:ascii="Arial" w:hAnsi="Arial" w:cs="Arial"/>
          <w:bCs/>
          <w:sz w:val="20"/>
          <w:szCs w:val="20"/>
        </w:rPr>
        <w:t>.</w:t>
      </w:r>
    </w:p>
    <w:p w14:paraId="4561AC29" w14:textId="02139BFB" w:rsidR="00643C10" w:rsidRDefault="00643C10" w:rsidP="0028387D">
      <w:pPr>
        <w:pStyle w:val="NoSpacing"/>
        <w:tabs>
          <w:tab w:val="left" w:pos="1080"/>
        </w:tabs>
        <w:rPr>
          <w:rFonts w:ascii="Arial" w:hAnsi="Arial" w:cs="Arial"/>
          <w:bCs/>
          <w:sz w:val="20"/>
          <w:szCs w:val="20"/>
        </w:rPr>
      </w:pPr>
      <w:r w:rsidRPr="008B0421">
        <w:rPr>
          <w:rFonts w:ascii="Arial" w:hAnsi="Arial" w:cs="Arial"/>
          <w:b/>
          <w:sz w:val="20"/>
          <w:szCs w:val="20"/>
        </w:rPr>
        <w:t>LOCATION</w:t>
      </w:r>
      <w:r w:rsidR="00B9311D">
        <w:rPr>
          <w:rFonts w:ascii="Arial" w:hAnsi="Arial" w:cs="Arial"/>
          <w:b/>
          <w:sz w:val="20"/>
          <w:szCs w:val="20"/>
        </w:rPr>
        <w:t>S</w:t>
      </w:r>
      <w:r w:rsidRPr="008B0421">
        <w:rPr>
          <w:rFonts w:ascii="Arial" w:hAnsi="Arial" w:cs="Arial"/>
          <w:b/>
          <w:sz w:val="20"/>
          <w:szCs w:val="20"/>
        </w:rPr>
        <w:t>:</w:t>
      </w:r>
      <w:r w:rsidRPr="008B0421">
        <w:rPr>
          <w:rFonts w:ascii="Arial" w:hAnsi="Arial" w:cs="Arial"/>
          <w:b/>
          <w:sz w:val="20"/>
          <w:szCs w:val="20"/>
        </w:rPr>
        <w:tab/>
      </w:r>
      <w:r w:rsidR="00907A38">
        <w:rPr>
          <w:rFonts w:ascii="Arial" w:hAnsi="Arial" w:cs="Arial"/>
          <w:bCs/>
          <w:sz w:val="20"/>
          <w:szCs w:val="20"/>
        </w:rPr>
        <w:t>PSD Administration</w:t>
      </w:r>
    </w:p>
    <w:p w14:paraId="4E06F7FC" w14:textId="0EB14181" w:rsidR="00715770" w:rsidRDefault="00715770" w:rsidP="0028387D">
      <w:pPr>
        <w:pStyle w:val="NoSpacing"/>
        <w:tabs>
          <w:tab w:val="left" w:pos="1080"/>
        </w:tabs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ab/>
      </w:r>
      <w:r>
        <w:rPr>
          <w:rFonts w:ascii="Arial" w:hAnsi="Arial" w:cs="Arial"/>
          <w:bCs/>
          <w:sz w:val="20"/>
          <w:szCs w:val="20"/>
        </w:rPr>
        <w:tab/>
      </w:r>
      <w:r w:rsidR="00907A38">
        <w:rPr>
          <w:rFonts w:ascii="Arial" w:hAnsi="Arial" w:cs="Arial"/>
          <w:bCs/>
          <w:sz w:val="20"/>
          <w:szCs w:val="20"/>
        </w:rPr>
        <w:t>8163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="00907A38">
        <w:rPr>
          <w:rFonts w:ascii="Arial" w:hAnsi="Arial" w:cs="Arial"/>
          <w:bCs/>
          <w:sz w:val="20"/>
          <w:szCs w:val="20"/>
        </w:rPr>
        <w:t>Rochester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="00907A38">
        <w:rPr>
          <w:rFonts w:ascii="Arial" w:hAnsi="Arial" w:cs="Arial"/>
          <w:bCs/>
          <w:sz w:val="20"/>
          <w:szCs w:val="20"/>
        </w:rPr>
        <w:t>Ave</w:t>
      </w:r>
      <w:r>
        <w:rPr>
          <w:rFonts w:ascii="Arial" w:hAnsi="Arial" w:cs="Arial"/>
          <w:bCs/>
          <w:sz w:val="20"/>
          <w:szCs w:val="20"/>
        </w:rPr>
        <w:t>.</w:t>
      </w:r>
      <w:r w:rsidR="00B374C6">
        <w:rPr>
          <w:rFonts w:ascii="Arial" w:hAnsi="Arial" w:cs="Arial"/>
          <w:bCs/>
          <w:sz w:val="20"/>
          <w:szCs w:val="20"/>
        </w:rPr>
        <w:t>,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="00907A38">
        <w:rPr>
          <w:rFonts w:ascii="Arial" w:hAnsi="Arial" w:cs="Arial"/>
          <w:bCs/>
          <w:sz w:val="20"/>
          <w:szCs w:val="20"/>
        </w:rPr>
        <w:t>Rancho Cucamonga</w:t>
      </w:r>
      <w:r>
        <w:rPr>
          <w:rFonts w:ascii="Arial" w:hAnsi="Arial" w:cs="Arial"/>
          <w:bCs/>
          <w:sz w:val="20"/>
          <w:szCs w:val="20"/>
        </w:rPr>
        <w:t xml:space="preserve"> CA 9</w:t>
      </w:r>
      <w:r w:rsidR="00907A38">
        <w:rPr>
          <w:rFonts w:ascii="Arial" w:hAnsi="Arial" w:cs="Arial"/>
          <w:bCs/>
          <w:sz w:val="20"/>
          <w:szCs w:val="20"/>
        </w:rPr>
        <w:t>1730</w:t>
      </w:r>
    </w:p>
    <w:p w14:paraId="60F4A828" w14:textId="77777777" w:rsidR="00B9311D" w:rsidRDefault="00B9311D" w:rsidP="0028387D">
      <w:pPr>
        <w:pStyle w:val="NoSpacing"/>
        <w:tabs>
          <w:tab w:val="left" w:pos="1080"/>
        </w:tabs>
        <w:rPr>
          <w:rFonts w:ascii="Arial" w:hAnsi="Arial" w:cs="Arial"/>
          <w:bCs/>
          <w:sz w:val="20"/>
          <w:szCs w:val="20"/>
        </w:rPr>
      </w:pPr>
    </w:p>
    <w:p w14:paraId="3A6DD29B" w14:textId="77777777" w:rsidR="00B9311D" w:rsidRPr="00B9311D" w:rsidRDefault="00B9311D" w:rsidP="00B9311D">
      <w:pPr>
        <w:pStyle w:val="NoSpacing"/>
        <w:tabs>
          <w:tab w:val="left" w:pos="6750"/>
          <w:tab w:val="left" w:pos="7200"/>
        </w:tabs>
        <w:rPr>
          <w:rFonts w:ascii="Arial" w:hAnsi="Arial" w:cs="Arial"/>
          <w:b/>
          <w:sz w:val="20"/>
          <w:szCs w:val="20"/>
        </w:rPr>
      </w:pPr>
      <w:r w:rsidRPr="00B9311D">
        <w:rPr>
          <w:rFonts w:ascii="Arial" w:hAnsi="Arial" w:cs="Arial"/>
          <w:b/>
          <w:sz w:val="20"/>
          <w:szCs w:val="20"/>
        </w:rPr>
        <w:t>Join Zoom Meeting</w:t>
      </w:r>
    </w:p>
    <w:p w14:paraId="22355276" w14:textId="77777777" w:rsidR="00B9311D" w:rsidRPr="00B9311D" w:rsidRDefault="00B9311D" w:rsidP="00B9311D">
      <w:pPr>
        <w:pStyle w:val="NoSpacing"/>
        <w:tabs>
          <w:tab w:val="left" w:pos="6750"/>
          <w:tab w:val="left" w:pos="7200"/>
        </w:tabs>
        <w:rPr>
          <w:rFonts w:ascii="Arial" w:hAnsi="Arial" w:cs="Arial"/>
          <w:b/>
          <w:sz w:val="20"/>
          <w:szCs w:val="20"/>
        </w:rPr>
      </w:pPr>
      <w:r w:rsidRPr="00B9311D">
        <w:rPr>
          <w:rFonts w:ascii="Arial" w:hAnsi="Arial" w:cs="Arial"/>
          <w:b/>
          <w:sz w:val="20"/>
          <w:szCs w:val="20"/>
        </w:rPr>
        <w:t>https://psd-sbcounty-gov.zoom.us/j/87535700221?pwd=WVlwWDFGOEQyUVZhWHZ0NWZ1VmxRUT09</w:t>
      </w:r>
    </w:p>
    <w:p w14:paraId="72A93DA6" w14:textId="77777777" w:rsidR="00B9311D" w:rsidRPr="00B9311D" w:rsidRDefault="00B9311D" w:rsidP="00B9311D">
      <w:pPr>
        <w:pStyle w:val="NoSpacing"/>
        <w:tabs>
          <w:tab w:val="left" w:pos="6750"/>
          <w:tab w:val="left" w:pos="7200"/>
        </w:tabs>
        <w:rPr>
          <w:rFonts w:ascii="Arial" w:hAnsi="Arial" w:cs="Arial"/>
          <w:b/>
          <w:sz w:val="20"/>
          <w:szCs w:val="20"/>
        </w:rPr>
      </w:pPr>
    </w:p>
    <w:p w14:paraId="61AEFFC4" w14:textId="77777777" w:rsidR="00B9311D" w:rsidRPr="00B9311D" w:rsidRDefault="00B9311D" w:rsidP="00B9311D">
      <w:pPr>
        <w:pStyle w:val="NoSpacing"/>
        <w:tabs>
          <w:tab w:val="left" w:pos="6750"/>
          <w:tab w:val="left" w:pos="7200"/>
        </w:tabs>
        <w:rPr>
          <w:rFonts w:ascii="Arial" w:hAnsi="Arial" w:cs="Arial"/>
          <w:b/>
          <w:sz w:val="20"/>
          <w:szCs w:val="20"/>
        </w:rPr>
      </w:pPr>
      <w:r w:rsidRPr="00B9311D">
        <w:rPr>
          <w:rFonts w:ascii="Arial" w:hAnsi="Arial" w:cs="Arial"/>
          <w:b/>
          <w:sz w:val="20"/>
          <w:szCs w:val="20"/>
        </w:rPr>
        <w:t>Meeting ID: 875 3570 0221</w:t>
      </w:r>
    </w:p>
    <w:p w14:paraId="1196E2CA" w14:textId="77777777" w:rsidR="00B9311D" w:rsidRPr="00B9311D" w:rsidRDefault="00B9311D" w:rsidP="00B9311D">
      <w:pPr>
        <w:pStyle w:val="NoSpacing"/>
        <w:tabs>
          <w:tab w:val="left" w:pos="6750"/>
          <w:tab w:val="left" w:pos="7200"/>
        </w:tabs>
        <w:rPr>
          <w:rFonts w:ascii="Arial" w:hAnsi="Arial" w:cs="Arial"/>
          <w:b/>
          <w:sz w:val="20"/>
          <w:szCs w:val="20"/>
        </w:rPr>
      </w:pPr>
      <w:r w:rsidRPr="00B9311D">
        <w:rPr>
          <w:rFonts w:ascii="Arial" w:hAnsi="Arial" w:cs="Arial"/>
          <w:b/>
          <w:sz w:val="20"/>
          <w:szCs w:val="20"/>
        </w:rPr>
        <w:t>Passcode: 1drjcp</w:t>
      </w:r>
    </w:p>
    <w:p w14:paraId="64871807" w14:textId="77777777" w:rsidR="00B9311D" w:rsidRPr="00B9311D" w:rsidRDefault="00B9311D" w:rsidP="00B9311D">
      <w:pPr>
        <w:pStyle w:val="NoSpacing"/>
        <w:tabs>
          <w:tab w:val="left" w:pos="6750"/>
          <w:tab w:val="left" w:pos="7200"/>
        </w:tabs>
        <w:rPr>
          <w:rFonts w:ascii="Arial" w:hAnsi="Arial" w:cs="Arial"/>
          <w:b/>
          <w:sz w:val="20"/>
          <w:szCs w:val="20"/>
        </w:rPr>
      </w:pPr>
    </w:p>
    <w:p w14:paraId="2DB1AAAC" w14:textId="77777777" w:rsidR="00B9311D" w:rsidRPr="00B9311D" w:rsidRDefault="00B9311D" w:rsidP="00B9311D">
      <w:pPr>
        <w:pStyle w:val="NoSpacing"/>
        <w:tabs>
          <w:tab w:val="left" w:pos="6750"/>
          <w:tab w:val="left" w:pos="7200"/>
        </w:tabs>
        <w:rPr>
          <w:rFonts w:ascii="Arial" w:hAnsi="Arial" w:cs="Arial"/>
          <w:b/>
          <w:sz w:val="20"/>
          <w:szCs w:val="20"/>
        </w:rPr>
      </w:pPr>
      <w:r w:rsidRPr="00B9311D">
        <w:rPr>
          <w:rFonts w:ascii="Arial" w:hAnsi="Arial" w:cs="Arial"/>
          <w:b/>
          <w:sz w:val="20"/>
          <w:szCs w:val="20"/>
        </w:rPr>
        <w:t>---</w:t>
      </w:r>
    </w:p>
    <w:p w14:paraId="13ED5211" w14:textId="77777777" w:rsidR="00B9311D" w:rsidRPr="00B9311D" w:rsidRDefault="00B9311D" w:rsidP="00B9311D">
      <w:pPr>
        <w:pStyle w:val="NoSpacing"/>
        <w:tabs>
          <w:tab w:val="left" w:pos="6750"/>
          <w:tab w:val="left" w:pos="7200"/>
        </w:tabs>
        <w:rPr>
          <w:rFonts w:ascii="Arial" w:hAnsi="Arial" w:cs="Arial"/>
          <w:b/>
          <w:sz w:val="20"/>
          <w:szCs w:val="20"/>
        </w:rPr>
      </w:pPr>
    </w:p>
    <w:p w14:paraId="127217E4" w14:textId="77777777" w:rsidR="00B9311D" w:rsidRPr="00B9311D" w:rsidRDefault="00B9311D" w:rsidP="00B9311D">
      <w:pPr>
        <w:pStyle w:val="NoSpacing"/>
        <w:tabs>
          <w:tab w:val="left" w:pos="6750"/>
          <w:tab w:val="left" w:pos="7200"/>
        </w:tabs>
        <w:rPr>
          <w:rFonts w:ascii="Arial" w:hAnsi="Arial" w:cs="Arial"/>
          <w:b/>
          <w:sz w:val="20"/>
          <w:szCs w:val="20"/>
        </w:rPr>
      </w:pPr>
      <w:r w:rsidRPr="00B9311D">
        <w:rPr>
          <w:rFonts w:ascii="Arial" w:hAnsi="Arial" w:cs="Arial"/>
          <w:b/>
          <w:sz w:val="20"/>
          <w:szCs w:val="20"/>
        </w:rPr>
        <w:t>One tap mobile</w:t>
      </w:r>
    </w:p>
    <w:p w14:paraId="3E0B44C5" w14:textId="77777777" w:rsidR="00B9311D" w:rsidRPr="00B9311D" w:rsidRDefault="00B9311D" w:rsidP="00B9311D">
      <w:pPr>
        <w:pStyle w:val="NoSpacing"/>
        <w:tabs>
          <w:tab w:val="left" w:pos="6750"/>
          <w:tab w:val="left" w:pos="7200"/>
        </w:tabs>
        <w:rPr>
          <w:rFonts w:ascii="Arial" w:hAnsi="Arial" w:cs="Arial"/>
          <w:b/>
          <w:sz w:val="20"/>
          <w:szCs w:val="20"/>
        </w:rPr>
      </w:pPr>
      <w:r w:rsidRPr="00B9311D">
        <w:rPr>
          <w:rFonts w:ascii="Arial" w:hAnsi="Arial" w:cs="Arial"/>
          <w:b/>
          <w:sz w:val="20"/>
          <w:szCs w:val="20"/>
        </w:rPr>
        <w:t>+</w:t>
      </w:r>
      <w:proofErr w:type="gramStart"/>
      <w:r w:rsidRPr="00B9311D">
        <w:rPr>
          <w:rFonts w:ascii="Arial" w:hAnsi="Arial" w:cs="Arial"/>
          <w:b/>
          <w:sz w:val="20"/>
          <w:szCs w:val="20"/>
        </w:rPr>
        <w:t>16694449171,,</w:t>
      </w:r>
      <w:proofErr w:type="gramEnd"/>
      <w:r w:rsidRPr="00B9311D">
        <w:rPr>
          <w:rFonts w:ascii="Arial" w:hAnsi="Arial" w:cs="Arial"/>
          <w:b/>
          <w:sz w:val="20"/>
          <w:szCs w:val="20"/>
        </w:rPr>
        <w:t>87535700221# US</w:t>
      </w:r>
    </w:p>
    <w:p w14:paraId="515A0338" w14:textId="77777777" w:rsidR="00B9311D" w:rsidRPr="00B9311D" w:rsidRDefault="00B9311D" w:rsidP="00B9311D">
      <w:pPr>
        <w:pStyle w:val="NoSpacing"/>
        <w:tabs>
          <w:tab w:val="left" w:pos="6750"/>
          <w:tab w:val="left" w:pos="7200"/>
        </w:tabs>
        <w:rPr>
          <w:rFonts w:ascii="Arial" w:hAnsi="Arial" w:cs="Arial"/>
          <w:b/>
          <w:sz w:val="20"/>
          <w:szCs w:val="20"/>
        </w:rPr>
      </w:pPr>
      <w:r w:rsidRPr="00B9311D">
        <w:rPr>
          <w:rFonts w:ascii="Arial" w:hAnsi="Arial" w:cs="Arial"/>
          <w:b/>
          <w:sz w:val="20"/>
          <w:szCs w:val="20"/>
        </w:rPr>
        <w:t>+</w:t>
      </w:r>
      <w:proofErr w:type="gramStart"/>
      <w:r w:rsidRPr="00B9311D">
        <w:rPr>
          <w:rFonts w:ascii="Arial" w:hAnsi="Arial" w:cs="Arial"/>
          <w:b/>
          <w:sz w:val="20"/>
          <w:szCs w:val="20"/>
        </w:rPr>
        <w:t>17207072699,,</w:t>
      </w:r>
      <w:proofErr w:type="gramEnd"/>
      <w:r w:rsidRPr="00B9311D">
        <w:rPr>
          <w:rFonts w:ascii="Arial" w:hAnsi="Arial" w:cs="Arial"/>
          <w:b/>
          <w:sz w:val="20"/>
          <w:szCs w:val="20"/>
        </w:rPr>
        <w:t>87535700221# US (Denver)</w:t>
      </w:r>
    </w:p>
    <w:p w14:paraId="54C49273" w14:textId="77777777" w:rsidR="00B9311D" w:rsidRPr="00715770" w:rsidRDefault="00B9311D" w:rsidP="0028387D">
      <w:pPr>
        <w:pStyle w:val="NoSpacing"/>
        <w:tabs>
          <w:tab w:val="left" w:pos="1080"/>
        </w:tabs>
        <w:rPr>
          <w:rFonts w:ascii="Arial" w:hAnsi="Arial" w:cs="Arial"/>
          <w:bCs/>
          <w:sz w:val="20"/>
          <w:szCs w:val="20"/>
        </w:rPr>
      </w:pPr>
    </w:p>
    <w:p w14:paraId="68E94C09" w14:textId="4B092183" w:rsidR="00B9311D" w:rsidRPr="00B9311D" w:rsidRDefault="00B9311D" w:rsidP="00B9311D">
      <w:pPr>
        <w:pStyle w:val="Default"/>
        <w:rPr>
          <w:sz w:val="20"/>
          <w:szCs w:val="20"/>
        </w:rPr>
      </w:pPr>
      <w:r w:rsidRPr="00B9311D">
        <w:rPr>
          <w:sz w:val="20"/>
          <w:szCs w:val="20"/>
        </w:rPr>
        <w:t xml:space="preserve">385 N. Arrowhead Avenue, San Bernardino CA  92415 – </w:t>
      </w:r>
      <w:r w:rsidR="00952854">
        <w:rPr>
          <w:sz w:val="20"/>
          <w:szCs w:val="20"/>
        </w:rPr>
        <w:t>Fifth</w:t>
      </w:r>
      <w:r w:rsidRPr="00B9311D">
        <w:rPr>
          <w:sz w:val="20"/>
          <w:szCs w:val="20"/>
        </w:rPr>
        <w:t xml:space="preserve"> Floor – Check in with Reception</w:t>
      </w:r>
      <w:r w:rsidR="000E3BF6">
        <w:rPr>
          <w:sz w:val="20"/>
          <w:szCs w:val="20"/>
        </w:rPr>
        <w:t xml:space="preserve"> </w:t>
      </w:r>
    </w:p>
    <w:p w14:paraId="5916F58C" w14:textId="43ED9656" w:rsidR="00B9311D" w:rsidRPr="00B9311D" w:rsidRDefault="00B9311D" w:rsidP="00B9311D">
      <w:pPr>
        <w:pStyle w:val="Default"/>
        <w:rPr>
          <w:sz w:val="20"/>
          <w:szCs w:val="20"/>
        </w:rPr>
      </w:pPr>
      <w:r w:rsidRPr="00B9311D">
        <w:rPr>
          <w:sz w:val="20"/>
          <w:szCs w:val="20"/>
        </w:rPr>
        <w:t>451 E. Vanderbilt Way, Suite 400, San Bernardino, CA  92415 – Suite 400 Conference Room 451</w:t>
      </w:r>
      <w:r w:rsidR="000E3BF6">
        <w:rPr>
          <w:sz w:val="20"/>
          <w:szCs w:val="20"/>
        </w:rPr>
        <w:t xml:space="preserve"> </w:t>
      </w:r>
    </w:p>
    <w:p w14:paraId="60D6D47F" w14:textId="5EF3869A" w:rsidR="00B9311D" w:rsidRDefault="000E3BF6" w:rsidP="00B9311D">
      <w:pPr>
        <w:pStyle w:val="Default"/>
        <w:rPr>
          <w:sz w:val="20"/>
          <w:szCs w:val="20"/>
        </w:rPr>
      </w:pPr>
      <w:r>
        <w:rPr>
          <w:sz w:val="20"/>
          <w:szCs w:val="20"/>
        </w:rPr>
        <w:t>825 E. Hospitality Lane, San Bernardino, CA 92415 – Check in with Reception</w:t>
      </w:r>
    </w:p>
    <w:p w14:paraId="5B3DC172" w14:textId="1979ACAD" w:rsidR="0032376A" w:rsidRPr="00FD0151" w:rsidRDefault="00755DE0" w:rsidP="00FD0151">
      <w:pPr>
        <w:pStyle w:val="Default"/>
        <w:rPr>
          <w:sz w:val="20"/>
          <w:szCs w:val="20"/>
        </w:rPr>
      </w:pPr>
      <w:r>
        <w:rPr>
          <w:sz w:val="20"/>
          <w:szCs w:val="20"/>
        </w:rPr>
        <w:t>550 E. Hospitality Lane, San Bernardino, CA 92415 – Check in with Reception</w:t>
      </w:r>
    </w:p>
    <w:p w14:paraId="5D35BB9F" w14:textId="77777777" w:rsidR="000B2040" w:rsidRPr="0019701B" w:rsidRDefault="000B2040" w:rsidP="0053290E">
      <w:pPr>
        <w:pStyle w:val="Default"/>
        <w:ind w:left="1080"/>
        <w:rPr>
          <w:b/>
          <w:bCs/>
          <w:sz w:val="21"/>
          <w:szCs w:val="21"/>
        </w:rPr>
      </w:pPr>
    </w:p>
    <w:p w14:paraId="68ED14F2" w14:textId="094B47E0" w:rsidR="0087360B" w:rsidRDefault="0032376A" w:rsidP="0019701B">
      <w:pPr>
        <w:pStyle w:val="NoSpacing"/>
        <w:tabs>
          <w:tab w:val="left" w:pos="1080"/>
        </w:tabs>
        <w:jc w:val="both"/>
        <w:rPr>
          <w:rFonts w:ascii="Arial" w:hAnsi="Arial" w:cs="Arial"/>
          <w:sz w:val="20"/>
          <w:szCs w:val="20"/>
        </w:rPr>
      </w:pPr>
      <w:bookmarkStart w:id="1" w:name="_Hlk102985593"/>
      <w:r w:rsidRPr="008B0421">
        <w:rPr>
          <w:rFonts w:ascii="Arial" w:hAnsi="Arial" w:cs="Arial"/>
          <w:i/>
          <w:iCs/>
          <w:sz w:val="20"/>
          <w:szCs w:val="20"/>
        </w:rPr>
        <w:t xml:space="preserve">Interpreters for </w:t>
      </w:r>
      <w:r w:rsidR="00B374C6">
        <w:rPr>
          <w:rFonts w:ascii="Arial" w:hAnsi="Arial" w:cs="Arial"/>
          <w:i/>
          <w:iCs/>
          <w:sz w:val="20"/>
          <w:szCs w:val="20"/>
        </w:rPr>
        <w:t>hearing-impaired</w:t>
      </w:r>
      <w:r w:rsidRPr="008B0421">
        <w:rPr>
          <w:rFonts w:ascii="Arial" w:hAnsi="Arial" w:cs="Arial"/>
          <w:i/>
          <w:iCs/>
          <w:sz w:val="20"/>
          <w:szCs w:val="20"/>
        </w:rPr>
        <w:t xml:space="preserve"> and </w:t>
      </w:r>
      <w:r w:rsidR="00B374C6">
        <w:rPr>
          <w:rFonts w:ascii="Arial" w:hAnsi="Arial" w:cs="Arial"/>
          <w:i/>
          <w:iCs/>
          <w:sz w:val="20"/>
          <w:szCs w:val="20"/>
        </w:rPr>
        <w:t>Spanish-speaking</w:t>
      </w:r>
      <w:r w:rsidRPr="008B0421">
        <w:rPr>
          <w:rFonts w:ascii="Arial" w:hAnsi="Arial" w:cs="Arial"/>
          <w:i/>
          <w:iCs/>
          <w:sz w:val="20"/>
          <w:szCs w:val="20"/>
        </w:rPr>
        <w:t xml:space="preserve"> individuals will be made available with forty-eight hours’ notice.  Please call PSD </w:t>
      </w:r>
      <w:r w:rsidR="00643C10" w:rsidRPr="008B0421">
        <w:rPr>
          <w:rFonts w:ascii="Arial" w:hAnsi="Arial" w:cs="Arial"/>
          <w:i/>
          <w:iCs/>
          <w:sz w:val="20"/>
          <w:szCs w:val="20"/>
        </w:rPr>
        <w:t>at</w:t>
      </w:r>
      <w:r w:rsidRPr="008B0421">
        <w:rPr>
          <w:rFonts w:ascii="Arial" w:hAnsi="Arial" w:cs="Arial"/>
          <w:i/>
          <w:iCs/>
          <w:sz w:val="20"/>
          <w:szCs w:val="20"/>
        </w:rPr>
        <w:t xml:space="preserve"> </w:t>
      </w:r>
      <w:r w:rsidR="001E0DBD" w:rsidRPr="008B0421">
        <w:rPr>
          <w:rFonts w:ascii="Arial" w:hAnsi="Arial" w:cs="Arial"/>
          <w:i/>
          <w:iCs/>
          <w:sz w:val="20"/>
          <w:szCs w:val="20"/>
        </w:rPr>
        <w:t>909-</w:t>
      </w:r>
      <w:r w:rsidR="00907A38">
        <w:rPr>
          <w:rFonts w:ascii="Arial" w:hAnsi="Arial" w:cs="Arial"/>
          <w:i/>
          <w:iCs/>
          <w:sz w:val="20"/>
          <w:szCs w:val="20"/>
        </w:rPr>
        <w:t>945</w:t>
      </w:r>
      <w:r w:rsidRPr="008B0421">
        <w:rPr>
          <w:rFonts w:ascii="Arial" w:hAnsi="Arial" w:cs="Arial"/>
          <w:i/>
          <w:iCs/>
          <w:sz w:val="20"/>
          <w:szCs w:val="20"/>
        </w:rPr>
        <w:t>-</w:t>
      </w:r>
      <w:r w:rsidR="00907A38">
        <w:rPr>
          <w:rFonts w:ascii="Arial" w:hAnsi="Arial" w:cs="Arial"/>
          <w:i/>
          <w:iCs/>
          <w:sz w:val="20"/>
          <w:szCs w:val="20"/>
        </w:rPr>
        <w:t>64</w:t>
      </w:r>
      <w:r w:rsidRPr="008B0421">
        <w:rPr>
          <w:rFonts w:ascii="Arial" w:hAnsi="Arial" w:cs="Arial"/>
          <w:i/>
          <w:iCs/>
          <w:sz w:val="20"/>
          <w:szCs w:val="20"/>
        </w:rPr>
        <w:t>78 to request the service.</w:t>
      </w:r>
      <w:r w:rsidR="0087360B" w:rsidRPr="008B0421">
        <w:rPr>
          <w:rFonts w:ascii="Arial" w:hAnsi="Arial" w:cs="Arial"/>
          <w:i/>
          <w:iCs/>
          <w:sz w:val="20"/>
          <w:szCs w:val="20"/>
        </w:rPr>
        <w:t xml:space="preserve">  </w:t>
      </w:r>
      <w:r w:rsidR="0087360B" w:rsidRPr="008B0421">
        <w:rPr>
          <w:rFonts w:ascii="Arial" w:hAnsi="Arial" w:cs="Arial"/>
          <w:sz w:val="20"/>
          <w:szCs w:val="20"/>
        </w:rPr>
        <w:t>PSD will accept public comments in</w:t>
      </w:r>
      <w:r w:rsidR="004A1A0C" w:rsidRPr="008B0421">
        <w:rPr>
          <w:rFonts w:ascii="Arial" w:hAnsi="Arial" w:cs="Arial"/>
          <w:sz w:val="20"/>
          <w:szCs w:val="20"/>
        </w:rPr>
        <w:t xml:space="preserve"> person or in</w:t>
      </w:r>
      <w:r w:rsidR="0087360B" w:rsidRPr="008B0421">
        <w:rPr>
          <w:rFonts w:ascii="Arial" w:hAnsi="Arial" w:cs="Arial"/>
          <w:sz w:val="20"/>
          <w:szCs w:val="20"/>
        </w:rPr>
        <w:t xml:space="preserve"> </w:t>
      </w:r>
      <w:r w:rsidR="006B0091" w:rsidRPr="008B0421">
        <w:rPr>
          <w:rFonts w:ascii="Arial" w:hAnsi="Arial" w:cs="Arial"/>
          <w:sz w:val="20"/>
          <w:szCs w:val="20"/>
        </w:rPr>
        <w:t>advance of the meeting by email</w:t>
      </w:r>
      <w:r w:rsidR="00C34B63" w:rsidRPr="008B0421">
        <w:rPr>
          <w:rFonts w:ascii="Arial" w:hAnsi="Arial" w:cs="Arial"/>
          <w:sz w:val="20"/>
          <w:szCs w:val="20"/>
        </w:rPr>
        <w:t xml:space="preserve"> to </w:t>
      </w:r>
      <w:hyperlink r:id="rId13" w:history="1">
        <w:r w:rsidR="00C34B63" w:rsidRPr="008B0421">
          <w:rPr>
            <w:rStyle w:val="Hyperlink"/>
            <w:rFonts w:ascii="Arial" w:hAnsi="Arial" w:cs="Arial"/>
            <w:sz w:val="20"/>
            <w:szCs w:val="20"/>
          </w:rPr>
          <w:t>Sharmaine.Robinson@psd.sbcounty.gov</w:t>
        </w:r>
      </w:hyperlink>
      <w:r w:rsidR="00B374C6">
        <w:rPr>
          <w:rFonts w:ascii="Arial" w:hAnsi="Arial" w:cs="Arial"/>
          <w:sz w:val="20"/>
          <w:szCs w:val="20"/>
        </w:rPr>
        <w:t>. Comments</w:t>
      </w:r>
      <w:r w:rsidR="0087360B" w:rsidRPr="008B0421">
        <w:rPr>
          <w:rFonts w:ascii="Arial" w:hAnsi="Arial" w:cs="Arial"/>
          <w:sz w:val="20"/>
          <w:szCs w:val="20"/>
        </w:rPr>
        <w:t xml:space="preserve"> will be distributed to the SGB and read into the record at the </w:t>
      </w:r>
      <w:r w:rsidR="0087360B" w:rsidRPr="008B0421">
        <w:rPr>
          <w:rFonts w:ascii="Arial" w:hAnsi="Arial" w:cs="Arial"/>
          <w:sz w:val="20"/>
          <w:szCs w:val="20"/>
        </w:rPr>
        <w:lastRenderedPageBreak/>
        <w:t xml:space="preserve">Public Comment portion of the meeting.  If you wish to address a specific agenda item, please identify the item number in your email.  </w:t>
      </w:r>
      <w:r w:rsidR="00643C10" w:rsidRPr="008B0421">
        <w:rPr>
          <w:rFonts w:ascii="Arial" w:hAnsi="Arial" w:cs="Arial"/>
          <w:sz w:val="20"/>
          <w:szCs w:val="20"/>
        </w:rPr>
        <w:t>To</w:t>
      </w:r>
      <w:r w:rsidR="0087360B" w:rsidRPr="008B0421">
        <w:rPr>
          <w:rFonts w:ascii="Arial" w:hAnsi="Arial" w:cs="Arial"/>
          <w:sz w:val="20"/>
          <w:szCs w:val="20"/>
        </w:rPr>
        <w:t xml:space="preserve"> ensure timely submission, please submit your comments by </w:t>
      </w:r>
      <w:r w:rsidR="001E0DBD" w:rsidRPr="008B0421">
        <w:rPr>
          <w:rFonts w:ascii="Arial" w:hAnsi="Arial" w:cs="Arial"/>
          <w:sz w:val="20"/>
          <w:szCs w:val="20"/>
        </w:rPr>
        <w:t>noon</w:t>
      </w:r>
      <w:r w:rsidR="0087360B" w:rsidRPr="008B0421">
        <w:rPr>
          <w:rFonts w:ascii="Arial" w:hAnsi="Arial" w:cs="Arial"/>
          <w:sz w:val="20"/>
          <w:szCs w:val="20"/>
        </w:rPr>
        <w:t xml:space="preserve"> on</w:t>
      </w:r>
      <w:r w:rsidR="00C1109A" w:rsidRPr="008B0421">
        <w:rPr>
          <w:rFonts w:ascii="Arial" w:hAnsi="Arial" w:cs="Arial"/>
          <w:sz w:val="20"/>
          <w:szCs w:val="20"/>
        </w:rPr>
        <w:t xml:space="preserve"> </w:t>
      </w:r>
      <w:r w:rsidR="00907A38">
        <w:rPr>
          <w:rFonts w:ascii="Arial" w:hAnsi="Arial" w:cs="Arial"/>
          <w:sz w:val="20"/>
          <w:szCs w:val="20"/>
        </w:rPr>
        <w:t>Monday</w:t>
      </w:r>
      <w:r w:rsidR="0087360B" w:rsidRPr="008B0421">
        <w:rPr>
          <w:rFonts w:ascii="Arial" w:hAnsi="Arial" w:cs="Arial"/>
          <w:sz w:val="20"/>
          <w:szCs w:val="20"/>
        </w:rPr>
        <w:t xml:space="preserve">, </w:t>
      </w:r>
      <w:r w:rsidR="00907A38">
        <w:rPr>
          <w:rFonts w:ascii="Arial" w:hAnsi="Arial" w:cs="Arial"/>
          <w:sz w:val="20"/>
          <w:szCs w:val="20"/>
        </w:rPr>
        <w:t>June</w:t>
      </w:r>
      <w:r w:rsidR="00D10692" w:rsidRPr="008B0421">
        <w:rPr>
          <w:rFonts w:ascii="Arial" w:hAnsi="Arial" w:cs="Arial"/>
          <w:sz w:val="20"/>
          <w:szCs w:val="20"/>
        </w:rPr>
        <w:t xml:space="preserve"> 2</w:t>
      </w:r>
      <w:r w:rsidR="00907A38">
        <w:rPr>
          <w:rFonts w:ascii="Arial" w:hAnsi="Arial" w:cs="Arial"/>
          <w:sz w:val="20"/>
          <w:szCs w:val="20"/>
        </w:rPr>
        <w:t>2</w:t>
      </w:r>
      <w:r w:rsidR="00967C55" w:rsidRPr="008B0421">
        <w:rPr>
          <w:rFonts w:ascii="Arial" w:hAnsi="Arial" w:cs="Arial"/>
          <w:sz w:val="20"/>
          <w:szCs w:val="20"/>
        </w:rPr>
        <w:t xml:space="preserve">, </w:t>
      </w:r>
      <w:r w:rsidR="0087360B" w:rsidRPr="008B0421">
        <w:rPr>
          <w:rFonts w:ascii="Arial" w:hAnsi="Arial" w:cs="Arial"/>
          <w:sz w:val="20"/>
          <w:szCs w:val="20"/>
        </w:rPr>
        <w:t>202</w:t>
      </w:r>
      <w:r w:rsidR="008E197A" w:rsidRPr="008B0421">
        <w:rPr>
          <w:rFonts w:ascii="Arial" w:hAnsi="Arial" w:cs="Arial"/>
          <w:sz w:val="20"/>
          <w:szCs w:val="20"/>
        </w:rPr>
        <w:t>6</w:t>
      </w:r>
      <w:r w:rsidR="0087360B" w:rsidRPr="008B0421">
        <w:rPr>
          <w:rFonts w:ascii="Arial" w:hAnsi="Arial" w:cs="Arial"/>
          <w:sz w:val="20"/>
          <w:szCs w:val="20"/>
        </w:rPr>
        <w:t>.</w:t>
      </w:r>
      <w:r w:rsidR="006B0091" w:rsidRPr="008B0421">
        <w:rPr>
          <w:rFonts w:ascii="Arial" w:hAnsi="Arial" w:cs="Arial"/>
          <w:sz w:val="20"/>
          <w:szCs w:val="20"/>
        </w:rPr>
        <w:t xml:space="preserve"> </w:t>
      </w:r>
    </w:p>
    <w:p w14:paraId="77F3127E" w14:textId="77777777" w:rsidR="00B9311D" w:rsidRDefault="00B9311D" w:rsidP="0019701B">
      <w:pPr>
        <w:pStyle w:val="NoSpacing"/>
        <w:tabs>
          <w:tab w:val="left" w:pos="1080"/>
        </w:tabs>
        <w:jc w:val="both"/>
        <w:rPr>
          <w:rFonts w:ascii="Arial" w:hAnsi="Arial" w:cs="Arial"/>
          <w:sz w:val="20"/>
          <w:szCs w:val="20"/>
        </w:rPr>
      </w:pPr>
    </w:p>
    <w:p w14:paraId="542355FD" w14:textId="77777777" w:rsidR="00B9311D" w:rsidRPr="008B0421" w:rsidRDefault="00B9311D" w:rsidP="0019701B">
      <w:pPr>
        <w:pStyle w:val="NoSpacing"/>
        <w:tabs>
          <w:tab w:val="left" w:pos="1080"/>
        </w:tabs>
        <w:jc w:val="both"/>
        <w:rPr>
          <w:rFonts w:ascii="Arial" w:hAnsi="Arial" w:cs="Arial"/>
          <w:sz w:val="20"/>
          <w:szCs w:val="20"/>
        </w:rPr>
      </w:pPr>
    </w:p>
    <w:bookmarkEnd w:id="1"/>
    <w:p w14:paraId="6231AF11" w14:textId="77777777" w:rsidR="004617F0" w:rsidRDefault="004617F0" w:rsidP="000700DA">
      <w:pPr>
        <w:pStyle w:val="NoSpacing"/>
        <w:jc w:val="center"/>
        <w:rPr>
          <w:b/>
          <w:u w:val="single"/>
        </w:rPr>
      </w:pPr>
    </w:p>
    <w:p w14:paraId="5519FB9D" w14:textId="77777777" w:rsidR="00B9311D" w:rsidRDefault="00B9311D" w:rsidP="000700DA">
      <w:pPr>
        <w:pStyle w:val="NoSpacing"/>
        <w:jc w:val="center"/>
        <w:rPr>
          <w:b/>
          <w:u w:val="single"/>
        </w:rPr>
      </w:pPr>
    </w:p>
    <w:p w14:paraId="259BF08B" w14:textId="77777777" w:rsidR="00B9311D" w:rsidRDefault="00B9311D" w:rsidP="000700DA">
      <w:pPr>
        <w:pStyle w:val="NoSpacing"/>
        <w:jc w:val="center"/>
        <w:rPr>
          <w:b/>
          <w:u w:val="single"/>
        </w:rPr>
      </w:pPr>
    </w:p>
    <w:p w14:paraId="2CD7E5C7" w14:textId="77777777" w:rsidR="00B9311D" w:rsidRDefault="00B9311D" w:rsidP="000700DA">
      <w:pPr>
        <w:pStyle w:val="NoSpacing"/>
        <w:jc w:val="center"/>
        <w:rPr>
          <w:b/>
          <w:u w:val="single"/>
        </w:rPr>
      </w:pPr>
    </w:p>
    <w:p w14:paraId="0BFC0849" w14:textId="77777777" w:rsidR="00B9311D" w:rsidRPr="0019701B" w:rsidRDefault="00B9311D" w:rsidP="00B9311D">
      <w:pPr>
        <w:pStyle w:val="NoSpacing"/>
        <w:tabs>
          <w:tab w:val="left" w:pos="360"/>
          <w:tab w:val="left" w:pos="1185"/>
          <w:tab w:val="left" w:pos="1380"/>
          <w:tab w:val="center" w:pos="4536"/>
        </w:tabs>
        <w:ind w:right="-144"/>
        <w:rPr>
          <w:rFonts w:ascii="Arial" w:hAnsi="Arial" w:cs="Arial"/>
          <w:b/>
          <w:sz w:val="20"/>
          <w:szCs w:val="20"/>
        </w:rPr>
      </w:pPr>
      <w:r w:rsidRPr="0019701B">
        <w:rPr>
          <w:rFonts w:ascii="Arial" w:hAnsi="Arial" w:cs="Arial"/>
          <w:b/>
          <w:sz w:val="20"/>
          <w:szCs w:val="20"/>
        </w:rPr>
        <w:t>SAN BERNARDINO COUNTY - HEAD START SHARED GOVERNANCE BOARD MEETING</w:t>
      </w:r>
    </w:p>
    <w:p w14:paraId="5ED6A0C0" w14:textId="77777777" w:rsidR="00B9311D" w:rsidRPr="0019701B" w:rsidRDefault="00B9311D" w:rsidP="00B9311D">
      <w:pPr>
        <w:pStyle w:val="NoSpacing"/>
        <w:tabs>
          <w:tab w:val="left" w:pos="360"/>
          <w:tab w:val="left" w:pos="6660"/>
          <w:tab w:val="left" w:pos="6930"/>
          <w:tab w:val="left" w:pos="7200"/>
        </w:tabs>
        <w:spacing w:line="276" w:lineRule="auto"/>
        <w:rPr>
          <w:rFonts w:ascii="Arial" w:hAnsi="Arial" w:cs="Arial"/>
          <w:b/>
          <w:sz w:val="20"/>
          <w:szCs w:val="20"/>
        </w:rPr>
      </w:pPr>
      <w:r w:rsidRPr="0019701B">
        <w:rPr>
          <w:rFonts w:ascii="Arial" w:hAnsi="Arial" w:cs="Arial"/>
          <w:b/>
          <w:sz w:val="20"/>
          <w:szCs w:val="20"/>
        </w:rPr>
        <w:t xml:space="preserve">AGENDA: </w:t>
      </w:r>
      <w:r>
        <w:rPr>
          <w:rFonts w:ascii="Arial" w:hAnsi="Arial" w:cs="Arial"/>
          <w:b/>
          <w:sz w:val="20"/>
          <w:szCs w:val="20"/>
        </w:rPr>
        <w:t>June</w:t>
      </w:r>
      <w:r w:rsidRPr="0019701B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23</w:t>
      </w:r>
      <w:r w:rsidRPr="0019701B">
        <w:rPr>
          <w:rFonts w:ascii="Arial" w:hAnsi="Arial" w:cs="Arial"/>
          <w:b/>
          <w:sz w:val="20"/>
          <w:szCs w:val="20"/>
        </w:rPr>
        <w:t xml:space="preserve">, </w:t>
      </w:r>
      <w:proofErr w:type="gramStart"/>
      <w:r w:rsidRPr="0019701B">
        <w:rPr>
          <w:rFonts w:ascii="Arial" w:hAnsi="Arial" w:cs="Arial"/>
          <w:b/>
          <w:sz w:val="20"/>
          <w:szCs w:val="20"/>
        </w:rPr>
        <w:t>2026</w:t>
      </w:r>
      <w:proofErr w:type="gramEnd"/>
      <w:r w:rsidRPr="0019701B">
        <w:rPr>
          <w:rFonts w:ascii="Arial" w:hAnsi="Arial" w:cs="Arial"/>
          <w:b/>
          <w:sz w:val="20"/>
          <w:szCs w:val="20"/>
        </w:rPr>
        <w:tab/>
      </w:r>
      <w:r w:rsidRPr="0019701B">
        <w:rPr>
          <w:rFonts w:ascii="Arial" w:hAnsi="Arial" w:cs="Arial"/>
          <w:b/>
          <w:sz w:val="20"/>
          <w:szCs w:val="20"/>
        </w:rPr>
        <w:tab/>
      </w:r>
      <w:r w:rsidRPr="0019701B">
        <w:rPr>
          <w:rFonts w:ascii="Arial" w:hAnsi="Arial" w:cs="Arial"/>
          <w:b/>
          <w:sz w:val="20"/>
          <w:szCs w:val="20"/>
        </w:rPr>
        <w:tab/>
      </w:r>
      <w:r w:rsidRPr="0019701B">
        <w:rPr>
          <w:rFonts w:ascii="Arial" w:hAnsi="Arial" w:cs="Arial"/>
          <w:b/>
          <w:sz w:val="20"/>
          <w:szCs w:val="20"/>
        </w:rPr>
        <w:tab/>
      </w:r>
      <w:r w:rsidRPr="0019701B">
        <w:rPr>
          <w:rFonts w:ascii="Arial" w:hAnsi="Arial" w:cs="Arial"/>
          <w:b/>
          <w:sz w:val="20"/>
          <w:szCs w:val="20"/>
        </w:rPr>
        <w:tab/>
      </w:r>
      <w:r w:rsidRPr="0019701B">
        <w:rPr>
          <w:rFonts w:ascii="Arial" w:hAnsi="Arial" w:cs="Arial"/>
          <w:b/>
          <w:sz w:val="20"/>
          <w:szCs w:val="20"/>
        </w:rPr>
        <w:tab/>
        <w:t>Page 2 of 2</w:t>
      </w:r>
    </w:p>
    <w:p w14:paraId="6AE1C37C" w14:textId="77777777" w:rsidR="00B9311D" w:rsidRDefault="00B9311D" w:rsidP="00B9311D">
      <w:pPr>
        <w:pStyle w:val="NoSpacing"/>
        <w:tabs>
          <w:tab w:val="left" w:pos="6750"/>
          <w:tab w:val="left" w:pos="7200"/>
          <w:tab w:val="left" w:pos="7650"/>
        </w:tabs>
        <w:ind w:left="720"/>
      </w:pPr>
    </w:p>
    <w:p w14:paraId="43BF723F" w14:textId="77777777" w:rsidR="00B9311D" w:rsidRDefault="00B9311D" w:rsidP="000700DA">
      <w:pPr>
        <w:pStyle w:val="NoSpacing"/>
        <w:jc w:val="center"/>
        <w:rPr>
          <w:b/>
          <w:u w:val="single"/>
        </w:rPr>
      </w:pPr>
    </w:p>
    <w:p w14:paraId="59B1FE7B" w14:textId="77777777" w:rsidR="00B9311D" w:rsidRDefault="00B9311D" w:rsidP="000700DA">
      <w:pPr>
        <w:pStyle w:val="NoSpacing"/>
        <w:jc w:val="center"/>
        <w:rPr>
          <w:b/>
          <w:u w:val="single"/>
        </w:rPr>
      </w:pPr>
    </w:p>
    <w:p w14:paraId="71ED36EB" w14:textId="77777777" w:rsidR="00B9311D" w:rsidRPr="00F94BBB" w:rsidRDefault="00B9311D" w:rsidP="000700DA">
      <w:pPr>
        <w:pStyle w:val="NoSpacing"/>
        <w:jc w:val="center"/>
        <w:rPr>
          <w:b/>
          <w:u w:val="single"/>
        </w:rPr>
      </w:pPr>
    </w:p>
    <w:p w14:paraId="04CDAD92" w14:textId="56A29A7B" w:rsidR="000700DA" w:rsidRPr="008B0421" w:rsidRDefault="00C465BB" w:rsidP="00C465BB">
      <w:pPr>
        <w:pStyle w:val="NoSpacing"/>
        <w:tabs>
          <w:tab w:val="left" w:pos="6660"/>
          <w:tab w:val="left" w:pos="7200"/>
          <w:tab w:val="left" w:pos="7650"/>
        </w:tabs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1. </w:t>
      </w:r>
      <w:r w:rsidR="000700DA" w:rsidRPr="008B0421">
        <w:rPr>
          <w:rFonts w:ascii="Arial" w:hAnsi="Arial" w:cs="Arial"/>
          <w:b/>
          <w:sz w:val="20"/>
          <w:szCs w:val="20"/>
        </w:rPr>
        <w:t>CALL TO ORDER</w:t>
      </w:r>
      <w:r w:rsidR="000700DA" w:rsidRPr="008B0421">
        <w:rPr>
          <w:rFonts w:ascii="Arial" w:hAnsi="Arial" w:cs="Arial"/>
          <w:b/>
          <w:sz w:val="20"/>
          <w:szCs w:val="20"/>
        </w:rPr>
        <w:tab/>
      </w:r>
      <w:r w:rsidR="00A04023" w:rsidRPr="008B0421">
        <w:rPr>
          <w:rFonts w:ascii="Arial" w:hAnsi="Arial" w:cs="Arial"/>
          <w:b/>
          <w:sz w:val="20"/>
          <w:szCs w:val="20"/>
        </w:rPr>
        <w:tab/>
      </w:r>
      <w:r w:rsidR="006033A3" w:rsidRPr="008B0421">
        <w:rPr>
          <w:rFonts w:ascii="Arial" w:hAnsi="Arial" w:cs="Arial"/>
          <w:sz w:val="20"/>
          <w:szCs w:val="20"/>
        </w:rPr>
        <w:t>Supervisor Joe Baca Jr., Chair</w:t>
      </w:r>
    </w:p>
    <w:p w14:paraId="3C27FFD2" w14:textId="7D12E83C" w:rsidR="00536BA0" w:rsidRPr="008B0421" w:rsidRDefault="00536BA0" w:rsidP="00536BA0">
      <w:pPr>
        <w:pStyle w:val="NoSpacing"/>
        <w:tabs>
          <w:tab w:val="left" w:pos="6660"/>
          <w:tab w:val="left" w:pos="7200"/>
          <w:tab w:val="left" w:pos="7650"/>
        </w:tabs>
        <w:ind w:left="720"/>
        <w:rPr>
          <w:rFonts w:ascii="Arial" w:hAnsi="Arial" w:cs="Arial"/>
          <w:sz w:val="20"/>
          <w:szCs w:val="20"/>
        </w:rPr>
      </w:pPr>
    </w:p>
    <w:p w14:paraId="637D0DAD" w14:textId="77777777" w:rsidR="000B2040" w:rsidRPr="008B0421" w:rsidRDefault="000B2040" w:rsidP="00536BA0">
      <w:pPr>
        <w:pStyle w:val="NoSpacing"/>
        <w:tabs>
          <w:tab w:val="left" w:pos="6660"/>
          <w:tab w:val="left" w:pos="7200"/>
          <w:tab w:val="left" w:pos="7650"/>
        </w:tabs>
        <w:ind w:left="720"/>
        <w:rPr>
          <w:rFonts w:ascii="Arial" w:hAnsi="Arial" w:cs="Arial"/>
          <w:sz w:val="20"/>
          <w:szCs w:val="20"/>
        </w:rPr>
      </w:pPr>
    </w:p>
    <w:p w14:paraId="662F74F1" w14:textId="3AECB512" w:rsidR="00DD2A2A" w:rsidRPr="008B0421" w:rsidRDefault="00C465BB" w:rsidP="00C465BB">
      <w:pPr>
        <w:pStyle w:val="NoSpacing"/>
        <w:tabs>
          <w:tab w:val="left" w:pos="6660"/>
          <w:tab w:val="left" w:pos="7200"/>
          <w:tab w:val="left" w:pos="7650"/>
        </w:tabs>
        <w:ind w:left="3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2. </w:t>
      </w:r>
      <w:r w:rsidR="00E062B8" w:rsidRPr="008B0421">
        <w:rPr>
          <w:rFonts w:ascii="Arial" w:hAnsi="Arial" w:cs="Arial"/>
          <w:b/>
          <w:sz w:val="20"/>
          <w:szCs w:val="20"/>
        </w:rPr>
        <w:t>WELCOME</w:t>
      </w:r>
      <w:r w:rsidR="009F7930" w:rsidRPr="008B0421">
        <w:rPr>
          <w:rFonts w:ascii="Arial" w:hAnsi="Arial" w:cs="Arial"/>
          <w:b/>
          <w:sz w:val="20"/>
          <w:szCs w:val="20"/>
        </w:rPr>
        <w:t>/INTRODUCTIONS</w:t>
      </w:r>
      <w:r w:rsidR="00E062B8" w:rsidRPr="008B0421">
        <w:rPr>
          <w:rFonts w:ascii="Arial" w:hAnsi="Arial" w:cs="Arial"/>
          <w:b/>
          <w:sz w:val="20"/>
          <w:szCs w:val="20"/>
        </w:rPr>
        <w:tab/>
      </w:r>
      <w:r w:rsidR="00A04023" w:rsidRPr="008B0421">
        <w:rPr>
          <w:rFonts w:ascii="Arial" w:hAnsi="Arial" w:cs="Arial"/>
          <w:b/>
          <w:sz w:val="20"/>
          <w:szCs w:val="20"/>
        </w:rPr>
        <w:tab/>
      </w:r>
      <w:r w:rsidR="006033A3" w:rsidRPr="008B0421">
        <w:rPr>
          <w:rFonts w:ascii="Arial" w:hAnsi="Arial" w:cs="Arial"/>
          <w:sz w:val="20"/>
          <w:szCs w:val="20"/>
        </w:rPr>
        <w:t>Supervisor Joe Baca Jr., Chair</w:t>
      </w:r>
    </w:p>
    <w:p w14:paraId="714B5E1B" w14:textId="77777777" w:rsidR="009C7270" w:rsidRPr="008B0421" w:rsidRDefault="009C7270" w:rsidP="009C7270">
      <w:pPr>
        <w:pStyle w:val="ListParagraph"/>
        <w:rPr>
          <w:rFonts w:ascii="Arial" w:hAnsi="Arial" w:cs="Arial"/>
          <w:sz w:val="20"/>
          <w:szCs w:val="20"/>
        </w:rPr>
      </w:pPr>
    </w:p>
    <w:p w14:paraId="5FB0AED8" w14:textId="77777777" w:rsidR="000B2040" w:rsidRPr="008B0421" w:rsidRDefault="000B2040" w:rsidP="009C7270">
      <w:pPr>
        <w:pStyle w:val="ListParagraph"/>
        <w:rPr>
          <w:rFonts w:ascii="Arial" w:hAnsi="Arial" w:cs="Arial"/>
          <w:sz w:val="20"/>
          <w:szCs w:val="20"/>
        </w:rPr>
      </w:pPr>
    </w:p>
    <w:p w14:paraId="1B010C2B" w14:textId="75BDA9F5" w:rsidR="00683833" w:rsidRPr="008B0421" w:rsidRDefault="00C465BB" w:rsidP="00C465BB">
      <w:pPr>
        <w:pStyle w:val="NoSpacing"/>
        <w:tabs>
          <w:tab w:val="left" w:pos="6750"/>
          <w:tab w:val="left" w:pos="7200"/>
          <w:tab w:val="left" w:pos="765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3. </w:t>
      </w:r>
      <w:r w:rsidR="00683833" w:rsidRPr="008B0421">
        <w:rPr>
          <w:rFonts w:ascii="Arial" w:hAnsi="Arial" w:cs="Arial"/>
          <w:b/>
          <w:sz w:val="20"/>
          <w:szCs w:val="20"/>
        </w:rPr>
        <w:t>PUBLIC COMMENT</w:t>
      </w:r>
      <w:r w:rsidR="00683833" w:rsidRPr="008B0421">
        <w:rPr>
          <w:rFonts w:ascii="Arial" w:hAnsi="Arial" w:cs="Arial"/>
          <w:sz w:val="20"/>
          <w:szCs w:val="20"/>
        </w:rPr>
        <w:t xml:space="preserve"> </w:t>
      </w:r>
      <w:r w:rsidR="00683833" w:rsidRPr="008B0421">
        <w:rPr>
          <w:rFonts w:ascii="Arial" w:hAnsi="Arial" w:cs="Arial"/>
          <w:sz w:val="20"/>
          <w:szCs w:val="20"/>
        </w:rPr>
        <w:tab/>
      </w:r>
      <w:r w:rsidR="00683833" w:rsidRPr="008B0421">
        <w:rPr>
          <w:rFonts w:ascii="Arial" w:hAnsi="Arial" w:cs="Arial"/>
          <w:sz w:val="20"/>
          <w:szCs w:val="20"/>
        </w:rPr>
        <w:tab/>
      </w:r>
      <w:r w:rsidR="006033A3" w:rsidRPr="008B0421">
        <w:rPr>
          <w:rFonts w:ascii="Arial" w:hAnsi="Arial" w:cs="Arial"/>
          <w:sz w:val="20"/>
          <w:szCs w:val="20"/>
        </w:rPr>
        <w:t>Supervisor Joe Baca Jr., Chair</w:t>
      </w:r>
    </w:p>
    <w:p w14:paraId="145DE7AC" w14:textId="77A093F9" w:rsidR="00BF64FA" w:rsidRPr="008B0421" w:rsidRDefault="00BF64FA" w:rsidP="00BF64FA">
      <w:pPr>
        <w:pStyle w:val="ListParagraph"/>
        <w:rPr>
          <w:rFonts w:ascii="Arial" w:hAnsi="Arial" w:cs="Arial"/>
          <w:sz w:val="20"/>
          <w:szCs w:val="20"/>
        </w:rPr>
      </w:pPr>
    </w:p>
    <w:p w14:paraId="1896B540" w14:textId="77777777" w:rsidR="000B2040" w:rsidRPr="008B0421" w:rsidRDefault="000B2040" w:rsidP="00BF64FA">
      <w:pPr>
        <w:pStyle w:val="ListParagraph"/>
        <w:rPr>
          <w:rFonts w:ascii="Arial" w:hAnsi="Arial" w:cs="Arial"/>
          <w:sz w:val="20"/>
          <w:szCs w:val="20"/>
        </w:rPr>
      </w:pPr>
    </w:p>
    <w:p w14:paraId="15C46CC7" w14:textId="0C82CA49" w:rsidR="00BF64FA" w:rsidRPr="008B0421" w:rsidRDefault="00C465BB" w:rsidP="00C465BB">
      <w:pPr>
        <w:pStyle w:val="NoSpacing"/>
        <w:tabs>
          <w:tab w:val="left" w:pos="6660"/>
          <w:tab w:val="left" w:pos="720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4. </w:t>
      </w:r>
      <w:r w:rsidR="00BF64FA" w:rsidRPr="008B0421">
        <w:rPr>
          <w:rFonts w:ascii="Arial" w:hAnsi="Arial" w:cs="Arial"/>
          <w:b/>
          <w:sz w:val="20"/>
          <w:szCs w:val="20"/>
        </w:rPr>
        <w:t>PRESENTATION OF THE AGENDA</w:t>
      </w:r>
      <w:r w:rsidR="00BF64FA" w:rsidRPr="008B0421">
        <w:rPr>
          <w:rFonts w:ascii="Arial" w:hAnsi="Arial" w:cs="Arial"/>
          <w:b/>
          <w:sz w:val="20"/>
          <w:szCs w:val="20"/>
        </w:rPr>
        <w:tab/>
      </w:r>
      <w:r w:rsidR="00B9311D">
        <w:rPr>
          <w:rFonts w:ascii="Arial" w:hAnsi="Arial" w:cs="Arial"/>
          <w:b/>
          <w:sz w:val="20"/>
          <w:szCs w:val="20"/>
        </w:rPr>
        <w:tab/>
      </w:r>
      <w:r w:rsidR="00715770">
        <w:rPr>
          <w:rFonts w:ascii="Arial" w:hAnsi="Arial" w:cs="Arial"/>
          <w:sz w:val="20"/>
          <w:szCs w:val="20"/>
        </w:rPr>
        <w:t>Cassie Anderson</w:t>
      </w:r>
      <w:r w:rsidR="00BF64FA" w:rsidRPr="008B0421">
        <w:rPr>
          <w:rFonts w:ascii="Arial" w:hAnsi="Arial" w:cs="Arial"/>
          <w:sz w:val="20"/>
          <w:szCs w:val="20"/>
        </w:rPr>
        <w:t>, Secretary</w:t>
      </w:r>
    </w:p>
    <w:p w14:paraId="2B8DBFF9" w14:textId="30096BFB" w:rsidR="00BF64FA" w:rsidRPr="008B0421" w:rsidRDefault="00C465BB" w:rsidP="00C465BB">
      <w:pPr>
        <w:pStyle w:val="NoSpacing"/>
        <w:tabs>
          <w:tab w:val="left" w:pos="6660"/>
          <w:tab w:val="left" w:pos="7200"/>
        </w:tabs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</w:t>
      </w:r>
      <w:r w:rsidR="00BF64FA" w:rsidRPr="008B0421">
        <w:rPr>
          <w:rFonts w:ascii="Arial" w:hAnsi="Arial" w:cs="Arial"/>
          <w:sz w:val="20"/>
          <w:szCs w:val="20"/>
        </w:rPr>
        <w:t>Notice of minor revisions to agenda items, items removed or continued.</w:t>
      </w:r>
    </w:p>
    <w:p w14:paraId="14657C4A" w14:textId="77777777" w:rsidR="00BF64FA" w:rsidRPr="008B0421" w:rsidRDefault="00BF64FA" w:rsidP="00BF64FA">
      <w:pPr>
        <w:pStyle w:val="NoSpacing"/>
        <w:tabs>
          <w:tab w:val="left" w:pos="6750"/>
          <w:tab w:val="left" w:pos="7200"/>
          <w:tab w:val="left" w:pos="7650"/>
        </w:tabs>
        <w:ind w:left="720"/>
        <w:rPr>
          <w:rFonts w:ascii="Arial" w:hAnsi="Arial" w:cs="Arial"/>
          <w:sz w:val="20"/>
          <w:szCs w:val="20"/>
        </w:rPr>
      </w:pPr>
    </w:p>
    <w:p w14:paraId="19336484" w14:textId="77777777" w:rsidR="00E9110B" w:rsidRPr="00F94BBB" w:rsidRDefault="00E9110B" w:rsidP="00BF64FA">
      <w:pPr>
        <w:pStyle w:val="NoSpacing"/>
        <w:tabs>
          <w:tab w:val="left" w:pos="6750"/>
          <w:tab w:val="left" w:pos="7200"/>
          <w:tab w:val="left" w:pos="7650"/>
        </w:tabs>
        <w:ind w:left="720"/>
      </w:pPr>
    </w:p>
    <w:p w14:paraId="58F0FC8D" w14:textId="6A777FDF" w:rsidR="00B17D5C" w:rsidRPr="00FB699A" w:rsidRDefault="00C465BB" w:rsidP="00C465BB">
      <w:pPr>
        <w:pStyle w:val="NoSpacing"/>
        <w:tabs>
          <w:tab w:val="left" w:pos="6750"/>
          <w:tab w:val="left" w:pos="7200"/>
        </w:tabs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5. </w:t>
      </w:r>
      <w:r w:rsidR="00B17D5C" w:rsidRPr="00FB699A">
        <w:rPr>
          <w:rFonts w:ascii="Arial" w:hAnsi="Arial" w:cs="Arial"/>
          <w:b/>
          <w:sz w:val="20"/>
          <w:szCs w:val="20"/>
        </w:rPr>
        <w:t>DISCUSSION ITEMS</w:t>
      </w:r>
      <w:r w:rsidR="00B17D5C" w:rsidRPr="00FB699A">
        <w:rPr>
          <w:rFonts w:ascii="Arial" w:hAnsi="Arial" w:cs="Arial"/>
          <w:b/>
          <w:sz w:val="20"/>
          <w:szCs w:val="20"/>
        </w:rPr>
        <w:tab/>
      </w:r>
    </w:p>
    <w:p w14:paraId="2AC3DB1E" w14:textId="359546FA" w:rsidR="00D77230" w:rsidRDefault="00C465BB" w:rsidP="00C465BB">
      <w:pPr>
        <w:pStyle w:val="NoSpacing"/>
        <w:tabs>
          <w:tab w:val="left" w:pos="5220"/>
          <w:tab w:val="left" w:pos="675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5.1 </w:t>
      </w:r>
      <w:r w:rsidR="00D77230">
        <w:rPr>
          <w:rFonts w:ascii="Arial" w:hAnsi="Arial" w:cs="Arial"/>
          <w:sz w:val="20"/>
          <w:szCs w:val="20"/>
        </w:rPr>
        <w:t xml:space="preserve">Approve </w:t>
      </w:r>
      <w:r w:rsidR="00907A38">
        <w:rPr>
          <w:rFonts w:ascii="Arial" w:hAnsi="Arial" w:cs="Arial"/>
          <w:sz w:val="20"/>
          <w:szCs w:val="20"/>
        </w:rPr>
        <w:t>Program Year 2024-26</w:t>
      </w:r>
      <w:r w:rsidR="00D77230">
        <w:rPr>
          <w:rFonts w:ascii="Arial" w:hAnsi="Arial" w:cs="Arial"/>
          <w:sz w:val="20"/>
          <w:szCs w:val="20"/>
        </w:rPr>
        <w:t xml:space="preserve"> </w:t>
      </w:r>
      <w:r w:rsidR="00907A38">
        <w:rPr>
          <w:rFonts w:ascii="Arial" w:hAnsi="Arial" w:cs="Arial"/>
          <w:sz w:val="20"/>
          <w:szCs w:val="20"/>
        </w:rPr>
        <w:t>Budget Transfer Request</w:t>
      </w:r>
      <w:r w:rsidR="00D77230">
        <w:rPr>
          <w:rFonts w:ascii="Arial" w:hAnsi="Arial" w:cs="Arial"/>
          <w:sz w:val="20"/>
          <w:szCs w:val="20"/>
        </w:rPr>
        <w:tab/>
      </w:r>
      <w:r w:rsidR="00D77230">
        <w:rPr>
          <w:rFonts w:ascii="Arial" w:hAnsi="Arial" w:cs="Arial"/>
          <w:sz w:val="20"/>
          <w:szCs w:val="20"/>
        </w:rPr>
        <w:tab/>
        <w:t>Madeline Tsang</w:t>
      </w:r>
      <w:r w:rsidR="00715770">
        <w:rPr>
          <w:rFonts w:ascii="Arial" w:hAnsi="Arial" w:cs="Arial"/>
          <w:sz w:val="20"/>
          <w:szCs w:val="20"/>
        </w:rPr>
        <w:t>, Administrative Manager</w:t>
      </w:r>
    </w:p>
    <w:p w14:paraId="72757C89" w14:textId="32994F84" w:rsidR="003C2D0A" w:rsidRDefault="00C465BB" w:rsidP="00C465BB">
      <w:pPr>
        <w:pStyle w:val="NoSpacing"/>
        <w:tabs>
          <w:tab w:val="left" w:pos="5220"/>
          <w:tab w:val="left" w:pos="675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5.2 </w:t>
      </w:r>
      <w:r w:rsidR="00907A38">
        <w:rPr>
          <w:rFonts w:ascii="Arial" w:hAnsi="Arial" w:cs="Arial"/>
          <w:sz w:val="20"/>
          <w:szCs w:val="20"/>
        </w:rPr>
        <w:t>Approve Program Year 2025-26 Budget Transfer and</w:t>
      </w:r>
      <w:r w:rsidR="00907A38">
        <w:rPr>
          <w:rFonts w:ascii="Arial" w:hAnsi="Arial" w:cs="Arial"/>
          <w:sz w:val="20"/>
          <w:szCs w:val="20"/>
        </w:rPr>
        <w:tab/>
      </w:r>
      <w:r w:rsidR="00907A38">
        <w:rPr>
          <w:rFonts w:ascii="Arial" w:hAnsi="Arial" w:cs="Arial"/>
          <w:sz w:val="20"/>
          <w:szCs w:val="20"/>
        </w:rPr>
        <w:tab/>
        <w:t>Madeline Tsang, Administrative Manager</w:t>
      </w:r>
    </w:p>
    <w:p w14:paraId="0F2FABFA" w14:textId="7F81E407" w:rsidR="003C2D0A" w:rsidRDefault="003C2D0A" w:rsidP="003C2D0A">
      <w:pPr>
        <w:pStyle w:val="NoSpacing"/>
        <w:tabs>
          <w:tab w:val="left" w:pos="5220"/>
          <w:tab w:val="left" w:pos="6750"/>
        </w:tabs>
        <w:ind w:left="117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Estimated Carryover Request</w:t>
      </w:r>
    </w:p>
    <w:p w14:paraId="491B2013" w14:textId="65490877" w:rsidR="003C2D0A" w:rsidRPr="003C2D0A" w:rsidRDefault="00B13A3B" w:rsidP="00C465BB">
      <w:pPr>
        <w:pStyle w:val="NoSpacing"/>
        <w:numPr>
          <w:ilvl w:val="1"/>
          <w:numId w:val="23"/>
        </w:numPr>
        <w:tabs>
          <w:tab w:val="left" w:pos="5220"/>
          <w:tab w:val="left" w:pos="6750"/>
        </w:tabs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Approve</w:t>
      </w:r>
      <w:proofErr w:type="gramEnd"/>
      <w:r>
        <w:rPr>
          <w:rFonts w:ascii="Arial" w:hAnsi="Arial" w:cs="Arial"/>
          <w:sz w:val="20"/>
          <w:szCs w:val="20"/>
        </w:rPr>
        <w:t xml:space="preserve"> PSD </w:t>
      </w:r>
      <w:r w:rsidR="003C2D0A">
        <w:rPr>
          <w:rFonts w:ascii="Arial" w:hAnsi="Arial" w:cs="Arial"/>
          <w:sz w:val="20"/>
          <w:szCs w:val="20"/>
        </w:rPr>
        <w:t>Selection Criteria Polic</w:t>
      </w:r>
      <w:r>
        <w:rPr>
          <w:rFonts w:ascii="Arial" w:hAnsi="Arial" w:cs="Arial"/>
          <w:sz w:val="20"/>
          <w:szCs w:val="20"/>
        </w:rPr>
        <w:t xml:space="preserve">y </w:t>
      </w:r>
      <w:r>
        <w:rPr>
          <w:rFonts w:ascii="Arial" w:hAnsi="Arial" w:cs="Arial"/>
          <w:sz w:val="20"/>
          <w:szCs w:val="20"/>
        </w:rPr>
        <w:tab/>
      </w:r>
      <w:r w:rsidR="003C2D0A">
        <w:rPr>
          <w:rFonts w:ascii="Arial" w:hAnsi="Arial" w:cs="Arial"/>
          <w:sz w:val="20"/>
          <w:szCs w:val="20"/>
        </w:rPr>
        <w:tab/>
      </w:r>
      <w:r w:rsidR="003C2D0A">
        <w:rPr>
          <w:rFonts w:ascii="Arial" w:hAnsi="Arial" w:cs="Arial"/>
          <w:sz w:val="20"/>
          <w:szCs w:val="20"/>
        </w:rPr>
        <w:tab/>
        <w:t>Rodney Barrios, Program Manager</w:t>
      </w:r>
    </w:p>
    <w:p w14:paraId="7802E1EB" w14:textId="0A62256A" w:rsidR="00907A38" w:rsidRDefault="00907A38" w:rsidP="00907A38">
      <w:pPr>
        <w:pStyle w:val="NoSpacing"/>
        <w:tabs>
          <w:tab w:val="left" w:pos="5220"/>
          <w:tab w:val="left" w:pos="6750"/>
        </w:tabs>
        <w:ind w:left="1170"/>
        <w:rPr>
          <w:rFonts w:ascii="Arial" w:hAnsi="Arial" w:cs="Arial"/>
          <w:sz w:val="20"/>
          <w:szCs w:val="20"/>
        </w:rPr>
      </w:pPr>
    </w:p>
    <w:p w14:paraId="42731F9E" w14:textId="77777777" w:rsidR="00907A38" w:rsidRDefault="00907A38" w:rsidP="003C2D0A">
      <w:pPr>
        <w:pStyle w:val="NoSpacing"/>
        <w:tabs>
          <w:tab w:val="left" w:pos="5220"/>
          <w:tab w:val="left" w:pos="6750"/>
        </w:tabs>
        <w:rPr>
          <w:rFonts w:ascii="Arial" w:hAnsi="Arial" w:cs="Arial"/>
          <w:sz w:val="20"/>
          <w:szCs w:val="20"/>
        </w:rPr>
      </w:pPr>
    </w:p>
    <w:p w14:paraId="706E973E" w14:textId="6CB0AC97" w:rsidR="009F7930" w:rsidRPr="00FB699A" w:rsidRDefault="00C465BB" w:rsidP="00C465BB">
      <w:pPr>
        <w:pStyle w:val="NoSpacing"/>
        <w:tabs>
          <w:tab w:val="left" w:pos="6750"/>
          <w:tab w:val="left" w:pos="7200"/>
        </w:tabs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6. </w:t>
      </w:r>
      <w:r w:rsidR="008E1E68" w:rsidRPr="00FB699A">
        <w:rPr>
          <w:rFonts w:ascii="Arial" w:hAnsi="Arial" w:cs="Arial"/>
          <w:b/>
          <w:sz w:val="20"/>
          <w:szCs w:val="20"/>
        </w:rPr>
        <w:t>INFORMATIONAL ITEMS</w:t>
      </w:r>
      <w:r w:rsidR="008E1E68" w:rsidRPr="00FB699A">
        <w:rPr>
          <w:rFonts w:ascii="Arial" w:hAnsi="Arial" w:cs="Arial"/>
          <w:b/>
          <w:sz w:val="20"/>
          <w:szCs w:val="20"/>
        </w:rPr>
        <w:tab/>
      </w:r>
      <w:r w:rsidR="00B9311D">
        <w:rPr>
          <w:rFonts w:ascii="Arial" w:hAnsi="Arial" w:cs="Arial"/>
          <w:b/>
          <w:sz w:val="20"/>
          <w:szCs w:val="20"/>
        </w:rPr>
        <w:tab/>
      </w:r>
      <w:r w:rsidR="006033A3" w:rsidRPr="00FB699A">
        <w:rPr>
          <w:rFonts w:ascii="Arial" w:hAnsi="Arial" w:cs="Arial"/>
          <w:sz w:val="20"/>
          <w:szCs w:val="20"/>
        </w:rPr>
        <w:t xml:space="preserve">Supervisor Joe Baca </w:t>
      </w:r>
      <w:r w:rsidR="00625701" w:rsidRPr="00FB699A">
        <w:rPr>
          <w:rFonts w:ascii="Arial" w:hAnsi="Arial" w:cs="Arial"/>
          <w:sz w:val="20"/>
          <w:szCs w:val="20"/>
        </w:rPr>
        <w:t>Jr., Chair</w:t>
      </w:r>
    </w:p>
    <w:p w14:paraId="5DC827BF" w14:textId="1B8F3A11" w:rsidR="009167E3" w:rsidRPr="00FB699A" w:rsidRDefault="00C465BB" w:rsidP="00C465BB">
      <w:pPr>
        <w:pStyle w:val="NoSpacing"/>
        <w:tabs>
          <w:tab w:val="left" w:pos="5220"/>
          <w:tab w:val="left" w:pos="693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6.1 </w:t>
      </w:r>
      <w:r w:rsidR="002C768C" w:rsidRPr="00FB699A">
        <w:rPr>
          <w:rFonts w:ascii="Arial" w:hAnsi="Arial" w:cs="Arial"/>
          <w:sz w:val="20"/>
          <w:szCs w:val="20"/>
        </w:rPr>
        <w:t>Next Shared Governance Board Meeting</w:t>
      </w:r>
      <w:r w:rsidR="00202EA4" w:rsidRPr="00FB699A">
        <w:rPr>
          <w:rFonts w:ascii="Arial" w:hAnsi="Arial" w:cs="Arial"/>
          <w:sz w:val="20"/>
          <w:szCs w:val="20"/>
        </w:rPr>
        <w:t xml:space="preserve"> – </w:t>
      </w:r>
      <w:r w:rsidR="004177FF">
        <w:rPr>
          <w:rFonts w:ascii="Arial" w:hAnsi="Arial" w:cs="Arial"/>
          <w:sz w:val="20"/>
          <w:szCs w:val="20"/>
        </w:rPr>
        <w:t>Aug</w:t>
      </w:r>
      <w:r w:rsidR="001E0DBD" w:rsidRPr="00FB699A">
        <w:rPr>
          <w:rFonts w:ascii="Arial" w:hAnsi="Arial" w:cs="Arial"/>
          <w:sz w:val="20"/>
          <w:szCs w:val="20"/>
        </w:rPr>
        <w:t xml:space="preserve"> </w:t>
      </w:r>
      <w:r w:rsidR="004177FF">
        <w:rPr>
          <w:rFonts w:ascii="Arial" w:hAnsi="Arial" w:cs="Arial"/>
          <w:sz w:val="20"/>
          <w:szCs w:val="20"/>
        </w:rPr>
        <w:t>20</w:t>
      </w:r>
    </w:p>
    <w:p w14:paraId="3C69FF0D" w14:textId="09E51209" w:rsidR="0092788B" w:rsidRDefault="0092788B" w:rsidP="008574B5">
      <w:pPr>
        <w:pStyle w:val="NoSpacing"/>
        <w:tabs>
          <w:tab w:val="left" w:pos="6750"/>
          <w:tab w:val="left" w:pos="7200"/>
          <w:tab w:val="left" w:pos="7380"/>
        </w:tabs>
        <w:ind w:left="720"/>
        <w:rPr>
          <w:rFonts w:ascii="Arial" w:hAnsi="Arial" w:cs="Arial"/>
          <w:b/>
          <w:sz w:val="20"/>
          <w:szCs w:val="20"/>
        </w:rPr>
      </w:pPr>
    </w:p>
    <w:p w14:paraId="61CEDB93" w14:textId="77777777" w:rsidR="006C1173" w:rsidRPr="004A20BD" w:rsidRDefault="006C1173" w:rsidP="008574B5">
      <w:pPr>
        <w:pStyle w:val="NoSpacing"/>
        <w:tabs>
          <w:tab w:val="left" w:pos="6750"/>
          <w:tab w:val="left" w:pos="7200"/>
          <w:tab w:val="left" w:pos="7380"/>
        </w:tabs>
        <w:ind w:left="720"/>
        <w:rPr>
          <w:rFonts w:ascii="Arial" w:hAnsi="Arial" w:cs="Arial"/>
          <w:b/>
          <w:sz w:val="20"/>
          <w:szCs w:val="20"/>
        </w:rPr>
      </w:pPr>
    </w:p>
    <w:p w14:paraId="0F7BEE16" w14:textId="56ECBCE4" w:rsidR="00D324FB" w:rsidRPr="004A20BD" w:rsidRDefault="00C465BB" w:rsidP="00C465BB">
      <w:pPr>
        <w:pStyle w:val="NoSpacing"/>
        <w:tabs>
          <w:tab w:val="left" w:pos="6750"/>
          <w:tab w:val="left" w:pos="7200"/>
        </w:tabs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7. </w:t>
      </w:r>
      <w:r w:rsidR="00D324FB" w:rsidRPr="004A20BD">
        <w:rPr>
          <w:rFonts w:ascii="Arial" w:hAnsi="Arial" w:cs="Arial"/>
          <w:b/>
          <w:sz w:val="20"/>
          <w:szCs w:val="20"/>
        </w:rPr>
        <w:t>EXECUTIVE COMMENT</w:t>
      </w:r>
      <w:r w:rsidR="00957FB4" w:rsidRPr="004A20BD">
        <w:rPr>
          <w:rFonts w:ascii="Arial" w:hAnsi="Arial" w:cs="Arial"/>
          <w:b/>
          <w:sz w:val="20"/>
          <w:szCs w:val="20"/>
        </w:rPr>
        <w:tab/>
      </w:r>
      <w:r w:rsidR="00B9311D">
        <w:rPr>
          <w:rFonts w:ascii="Arial" w:hAnsi="Arial" w:cs="Arial"/>
          <w:b/>
          <w:sz w:val="20"/>
          <w:szCs w:val="20"/>
        </w:rPr>
        <w:tab/>
      </w:r>
      <w:r w:rsidR="006033A3" w:rsidRPr="004A20BD">
        <w:rPr>
          <w:rFonts w:ascii="Arial" w:hAnsi="Arial" w:cs="Arial"/>
          <w:sz w:val="20"/>
          <w:szCs w:val="20"/>
        </w:rPr>
        <w:t>Supervisor Joe Baca Jr., Chair</w:t>
      </w:r>
    </w:p>
    <w:p w14:paraId="79D773E4" w14:textId="77777777" w:rsidR="00AD72F0" w:rsidRDefault="00AD72F0" w:rsidP="008574B5">
      <w:pPr>
        <w:pStyle w:val="NoSpacing"/>
        <w:tabs>
          <w:tab w:val="left" w:pos="6750"/>
          <w:tab w:val="left" w:pos="7200"/>
          <w:tab w:val="left" w:pos="7380"/>
        </w:tabs>
        <w:ind w:left="720"/>
        <w:rPr>
          <w:rFonts w:ascii="Arial" w:hAnsi="Arial" w:cs="Arial"/>
          <w:b/>
          <w:sz w:val="20"/>
          <w:szCs w:val="20"/>
        </w:rPr>
      </w:pPr>
    </w:p>
    <w:p w14:paraId="0C0FEE66" w14:textId="77777777" w:rsidR="006C1173" w:rsidRPr="004A20BD" w:rsidRDefault="006C1173" w:rsidP="008574B5">
      <w:pPr>
        <w:pStyle w:val="NoSpacing"/>
        <w:tabs>
          <w:tab w:val="left" w:pos="6750"/>
          <w:tab w:val="left" w:pos="7200"/>
          <w:tab w:val="left" w:pos="7380"/>
        </w:tabs>
        <w:ind w:left="720"/>
        <w:rPr>
          <w:rFonts w:ascii="Arial" w:hAnsi="Arial" w:cs="Arial"/>
          <w:b/>
          <w:sz w:val="20"/>
          <w:szCs w:val="20"/>
        </w:rPr>
      </w:pPr>
    </w:p>
    <w:p w14:paraId="7FD7F93A" w14:textId="01B34592" w:rsidR="00972AFC" w:rsidRPr="00B9311D" w:rsidRDefault="00C465BB" w:rsidP="00C465BB">
      <w:pPr>
        <w:pStyle w:val="NoSpacing"/>
        <w:tabs>
          <w:tab w:val="left" w:pos="6750"/>
          <w:tab w:val="left" w:pos="7200"/>
        </w:tabs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8. </w:t>
      </w:r>
      <w:r w:rsidR="008E1E68" w:rsidRPr="004A20BD">
        <w:rPr>
          <w:rFonts w:ascii="Arial" w:hAnsi="Arial" w:cs="Arial"/>
          <w:b/>
          <w:sz w:val="20"/>
          <w:szCs w:val="20"/>
        </w:rPr>
        <w:t>ADJOURNMENT</w:t>
      </w:r>
      <w:r w:rsidR="008E1E68" w:rsidRPr="004A20BD">
        <w:rPr>
          <w:rFonts w:ascii="Arial" w:hAnsi="Arial" w:cs="Arial"/>
          <w:b/>
          <w:sz w:val="20"/>
          <w:szCs w:val="20"/>
        </w:rPr>
        <w:tab/>
      </w:r>
      <w:r w:rsidR="00B9311D">
        <w:rPr>
          <w:rFonts w:ascii="Arial" w:hAnsi="Arial" w:cs="Arial"/>
          <w:b/>
          <w:sz w:val="20"/>
          <w:szCs w:val="20"/>
        </w:rPr>
        <w:tab/>
      </w:r>
      <w:r w:rsidR="006033A3" w:rsidRPr="004A20BD">
        <w:rPr>
          <w:rFonts w:ascii="Arial" w:hAnsi="Arial" w:cs="Arial"/>
          <w:sz w:val="20"/>
          <w:szCs w:val="20"/>
        </w:rPr>
        <w:t>Supervisor Joe Baca Jr., Chair</w:t>
      </w:r>
    </w:p>
    <w:p w14:paraId="329CD987" w14:textId="77777777" w:rsidR="00B9311D" w:rsidRDefault="00B9311D" w:rsidP="00B9311D">
      <w:pPr>
        <w:pStyle w:val="NoSpacing"/>
        <w:tabs>
          <w:tab w:val="left" w:pos="6750"/>
          <w:tab w:val="left" w:pos="7200"/>
        </w:tabs>
        <w:rPr>
          <w:rFonts w:ascii="Arial" w:hAnsi="Arial" w:cs="Arial"/>
          <w:sz w:val="20"/>
          <w:szCs w:val="20"/>
        </w:rPr>
      </w:pPr>
    </w:p>
    <w:p w14:paraId="500A8ED3" w14:textId="77777777" w:rsidR="00B9311D" w:rsidRDefault="00B9311D" w:rsidP="00B9311D">
      <w:pPr>
        <w:pStyle w:val="NoSpacing"/>
        <w:tabs>
          <w:tab w:val="left" w:pos="6750"/>
          <w:tab w:val="left" w:pos="7200"/>
        </w:tabs>
        <w:rPr>
          <w:rFonts w:ascii="Arial" w:hAnsi="Arial" w:cs="Arial"/>
          <w:sz w:val="20"/>
          <w:szCs w:val="20"/>
        </w:rPr>
      </w:pPr>
    </w:p>
    <w:p w14:paraId="05A62D7D" w14:textId="77777777" w:rsidR="00B9311D" w:rsidRPr="004A20BD" w:rsidRDefault="00B9311D" w:rsidP="00B9311D">
      <w:pPr>
        <w:pStyle w:val="NoSpacing"/>
        <w:tabs>
          <w:tab w:val="left" w:pos="6750"/>
          <w:tab w:val="left" w:pos="7200"/>
        </w:tabs>
        <w:rPr>
          <w:rFonts w:ascii="Arial" w:hAnsi="Arial" w:cs="Arial"/>
          <w:b/>
          <w:sz w:val="20"/>
          <w:szCs w:val="20"/>
        </w:rPr>
      </w:pPr>
    </w:p>
    <w:sectPr w:rsidR="00B9311D" w:rsidRPr="004A20BD" w:rsidSect="00FF1F85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0" w:right="576" w:bottom="432" w:left="576" w:header="144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54FDB2" w14:textId="77777777" w:rsidR="002E4BFB" w:rsidRDefault="002E4BFB" w:rsidP="006A18AE">
      <w:r>
        <w:separator/>
      </w:r>
    </w:p>
  </w:endnote>
  <w:endnote w:type="continuationSeparator" w:id="0">
    <w:p w14:paraId="33C9C636" w14:textId="77777777" w:rsidR="002E4BFB" w:rsidRDefault="002E4BFB" w:rsidP="006A1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EB221" w14:textId="77777777" w:rsidR="00250C5D" w:rsidRDefault="00250C5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417B3D" w14:textId="77777777" w:rsidR="00250C5D" w:rsidRDefault="00250C5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9E39AF" w14:textId="77777777" w:rsidR="00250C5D" w:rsidRDefault="00250C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C5B0A5" w14:textId="77777777" w:rsidR="002E4BFB" w:rsidRDefault="002E4BFB" w:rsidP="006A18AE">
      <w:r>
        <w:separator/>
      </w:r>
    </w:p>
  </w:footnote>
  <w:footnote w:type="continuationSeparator" w:id="0">
    <w:p w14:paraId="1A356A96" w14:textId="77777777" w:rsidR="002E4BFB" w:rsidRDefault="002E4BFB" w:rsidP="006A18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8F276" w14:textId="3159AD84" w:rsidR="00250C5D" w:rsidRDefault="00250C5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AA500" w14:textId="0D670228" w:rsidR="00250C5D" w:rsidRDefault="00250C5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21559" w14:textId="5FD60A65" w:rsidR="00250C5D" w:rsidRDefault="00250C5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73287"/>
    <w:multiLevelType w:val="multilevel"/>
    <w:tmpl w:val="67C204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104" w:hanging="38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095C3C79"/>
    <w:multiLevelType w:val="multilevel"/>
    <w:tmpl w:val="7166BA4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2" w15:restartNumberingAfterBreak="0">
    <w:nsid w:val="0C780E01"/>
    <w:multiLevelType w:val="multilevel"/>
    <w:tmpl w:val="67C204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104" w:hanging="38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0E481DCC"/>
    <w:multiLevelType w:val="multilevel"/>
    <w:tmpl w:val="B0425868"/>
    <w:lvl w:ilvl="0">
      <w:start w:val="5"/>
      <w:numFmt w:val="decimal"/>
      <w:lvlText w:val="%1.0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1800"/>
      </w:pPr>
      <w:rPr>
        <w:rFonts w:hint="default"/>
      </w:rPr>
    </w:lvl>
  </w:abstractNum>
  <w:abstractNum w:abstractNumId="4" w15:restartNumberingAfterBreak="0">
    <w:nsid w:val="15AB0737"/>
    <w:multiLevelType w:val="multilevel"/>
    <w:tmpl w:val="0430F38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1AEA4462"/>
    <w:multiLevelType w:val="multilevel"/>
    <w:tmpl w:val="67C204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104" w:hanging="38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2CF577E4"/>
    <w:multiLevelType w:val="multilevel"/>
    <w:tmpl w:val="67C204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104" w:hanging="38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33B74353"/>
    <w:multiLevelType w:val="multilevel"/>
    <w:tmpl w:val="F3161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8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8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7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2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240" w:hanging="1800"/>
      </w:pPr>
      <w:rPr>
        <w:rFonts w:hint="default"/>
      </w:rPr>
    </w:lvl>
  </w:abstractNum>
  <w:abstractNum w:abstractNumId="8" w15:restartNumberingAfterBreak="0">
    <w:nsid w:val="3A9C2A72"/>
    <w:multiLevelType w:val="hybridMultilevel"/>
    <w:tmpl w:val="0DD856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D45A3D"/>
    <w:multiLevelType w:val="hybridMultilevel"/>
    <w:tmpl w:val="30C07F52"/>
    <w:lvl w:ilvl="0" w:tplc="9E8E339C">
      <w:start w:val="951"/>
      <w:numFmt w:val="bullet"/>
      <w:lvlText w:val="–"/>
      <w:lvlJc w:val="left"/>
      <w:pPr>
        <w:ind w:left="153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0" w15:restartNumberingAfterBreak="0">
    <w:nsid w:val="401F1729"/>
    <w:multiLevelType w:val="hybridMultilevel"/>
    <w:tmpl w:val="457AB8E4"/>
    <w:lvl w:ilvl="0" w:tplc="04090001">
      <w:start w:val="1"/>
      <w:numFmt w:val="bullet"/>
      <w:lvlText w:val=""/>
      <w:lvlJc w:val="left"/>
      <w:pPr>
        <w:ind w:left="18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84" w:hanging="360"/>
      </w:pPr>
      <w:rPr>
        <w:rFonts w:ascii="Wingdings" w:hAnsi="Wingdings" w:hint="default"/>
      </w:rPr>
    </w:lvl>
  </w:abstractNum>
  <w:abstractNum w:abstractNumId="11" w15:restartNumberingAfterBreak="0">
    <w:nsid w:val="4291046E"/>
    <w:multiLevelType w:val="multilevel"/>
    <w:tmpl w:val="67C204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104" w:hanging="38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4BE71237"/>
    <w:multiLevelType w:val="hybridMultilevel"/>
    <w:tmpl w:val="9DC4E0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821DFE"/>
    <w:multiLevelType w:val="hybridMultilevel"/>
    <w:tmpl w:val="98603EFE"/>
    <w:lvl w:ilvl="0" w:tplc="F9B2A418">
      <w:start w:val="1"/>
      <w:numFmt w:val="decimal"/>
      <w:lvlText w:val="%1."/>
      <w:lvlJc w:val="left"/>
      <w:pPr>
        <w:tabs>
          <w:tab w:val="num" w:pos="759"/>
        </w:tabs>
        <w:ind w:left="7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79"/>
        </w:tabs>
        <w:ind w:left="147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99"/>
        </w:tabs>
        <w:ind w:left="219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19"/>
        </w:tabs>
        <w:ind w:left="291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39"/>
        </w:tabs>
        <w:ind w:left="363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9"/>
        </w:tabs>
        <w:ind w:left="435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9"/>
        </w:tabs>
        <w:ind w:left="507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9"/>
        </w:tabs>
        <w:ind w:left="579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9"/>
        </w:tabs>
        <w:ind w:left="6519" w:hanging="180"/>
      </w:pPr>
    </w:lvl>
  </w:abstractNum>
  <w:abstractNum w:abstractNumId="14" w15:restartNumberingAfterBreak="0">
    <w:nsid w:val="52346613"/>
    <w:multiLevelType w:val="multilevel"/>
    <w:tmpl w:val="4F84DCB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5" w15:restartNumberingAfterBreak="0">
    <w:nsid w:val="569F508D"/>
    <w:multiLevelType w:val="hybridMultilevel"/>
    <w:tmpl w:val="13B8F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331464"/>
    <w:multiLevelType w:val="multilevel"/>
    <w:tmpl w:val="0460475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7" w15:restartNumberingAfterBreak="0">
    <w:nsid w:val="5EAE746E"/>
    <w:multiLevelType w:val="hybridMultilevel"/>
    <w:tmpl w:val="C9BE006E"/>
    <w:lvl w:ilvl="0" w:tplc="FFFFFFFF">
      <w:start w:val="1"/>
      <w:numFmt w:val="upperLetter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91B0C77"/>
    <w:multiLevelType w:val="multilevel"/>
    <w:tmpl w:val="E8A6A74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9" w15:restartNumberingAfterBreak="0">
    <w:nsid w:val="77D90645"/>
    <w:multiLevelType w:val="hybridMultilevel"/>
    <w:tmpl w:val="4EF445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C11820"/>
    <w:multiLevelType w:val="multilevel"/>
    <w:tmpl w:val="67C204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104" w:hanging="384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961644502">
    <w:abstractNumId w:val="12"/>
  </w:num>
  <w:num w:numId="2" w16cid:durableId="1966544555">
    <w:abstractNumId w:val="20"/>
  </w:num>
  <w:num w:numId="3" w16cid:durableId="821893949">
    <w:abstractNumId w:val="10"/>
  </w:num>
  <w:num w:numId="4" w16cid:durableId="29133137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15365264">
    <w:abstractNumId w:val="4"/>
  </w:num>
  <w:num w:numId="6" w16cid:durableId="1138063214">
    <w:abstractNumId w:val="16"/>
  </w:num>
  <w:num w:numId="7" w16cid:durableId="1728801923">
    <w:abstractNumId w:val="3"/>
  </w:num>
  <w:num w:numId="8" w16cid:durableId="164636954">
    <w:abstractNumId w:val="14"/>
  </w:num>
  <w:num w:numId="9" w16cid:durableId="1020279883">
    <w:abstractNumId w:val="1"/>
  </w:num>
  <w:num w:numId="10" w16cid:durableId="20709562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56978090">
    <w:abstractNumId w:val="11"/>
  </w:num>
  <w:num w:numId="12" w16cid:durableId="703135923">
    <w:abstractNumId w:val="2"/>
  </w:num>
  <w:num w:numId="13" w16cid:durableId="1415978367">
    <w:abstractNumId w:val="13"/>
  </w:num>
  <w:num w:numId="14" w16cid:durableId="204635000">
    <w:abstractNumId w:val="9"/>
  </w:num>
  <w:num w:numId="15" w16cid:durableId="137268254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327444896">
    <w:abstractNumId w:val="15"/>
  </w:num>
  <w:num w:numId="17" w16cid:durableId="1370685701">
    <w:abstractNumId w:val="18"/>
  </w:num>
  <w:num w:numId="18" w16cid:durableId="328095382">
    <w:abstractNumId w:val="0"/>
  </w:num>
  <w:num w:numId="19" w16cid:durableId="2033333746">
    <w:abstractNumId w:val="8"/>
  </w:num>
  <w:num w:numId="20" w16cid:durableId="804809155">
    <w:abstractNumId w:val="6"/>
  </w:num>
  <w:num w:numId="21" w16cid:durableId="706174837">
    <w:abstractNumId w:val="5"/>
  </w:num>
  <w:num w:numId="22" w16cid:durableId="809052548">
    <w:abstractNumId w:val="17"/>
  </w:num>
  <w:num w:numId="23" w16cid:durableId="201630494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0011"/>
    <w:rsid w:val="000002C6"/>
    <w:rsid w:val="0000517E"/>
    <w:rsid w:val="000068A2"/>
    <w:rsid w:val="00006F00"/>
    <w:rsid w:val="00007430"/>
    <w:rsid w:val="000109CB"/>
    <w:rsid w:val="000120D6"/>
    <w:rsid w:val="00012F65"/>
    <w:rsid w:val="00013D1C"/>
    <w:rsid w:val="000148D2"/>
    <w:rsid w:val="000152C1"/>
    <w:rsid w:val="000158FA"/>
    <w:rsid w:val="00016CE9"/>
    <w:rsid w:val="0001719E"/>
    <w:rsid w:val="00017AD4"/>
    <w:rsid w:val="0002016B"/>
    <w:rsid w:val="000202CA"/>
    <w:rsid w:val="00021205"/>
    <w:rsid w:val="00021B89"/>
    <w:rsid w:val="00021BA1"/>
    <w:rsid w:val="0002232E"/>
    <w:rsid w:val="00023FA5"/>
    <w:rsid w:val="00025385"/>
    <w:rsid w:val="000258A7"/>
    <w:rsid w:val="00026319"/>
    <w:rsid w:val="00026560"/>
    <w:rsid w:val="00027B19"/>
    <w:rsid w:val="0003165F"/>
    <w:rsid w:val="00032C49"/>
    <w:rsid w:val="00032F4C"/>
    <w:rsid w:val="000331D2"/>
    <w:rsid w:val="000353AA"/>
    <w:rsid w:val="000353E0"/>
    <w:rsid w:val="0003558E"/>
    <w:rsid w:val="00035981"/>
    <w:rsid w:val="00040011"/>
    <w:rsid w:val="00041076"/>
    <w:rsid w:val="00041158"/>
    <w:rsid w:val="000440A5"/>
    <w:rsid w:val="00044784"/>
    <w:rsid w:val="00046326"/>
    <w:rsid w:val="00046CCB"/>
    <w:rsid w:val="0005049A"/>
    <w:rsid w:val="00050608"/>
    <w:rsid w:val="000511A0"/>
    <w:rsid w:val="000517A6"/>
    <w:rsid w:val="0005224A"/>
    <w:rsid w:val="00052936"/>
    <w:rsid w:val="00053DD8"/>
    <w:rsid w:val="00054D3B"/>
    <w:rsid w:val="0005530F"/>
    <w:rsid w:val="00056759"/>
    <w:rsid w:val="00056C10"/>
    <w:rsid w:val="00056D0F"/>
    <w:rsid w:val="000603C0"/>
    <w:rsid w:val="0006071E"/>
    <w:rsid w:val="00060C8A"/>
    <w:rsid w:val="00064F06"/>
    <w:rsid w:val="00066F2A"/>
    <w:rsid w:val="000700DA"/>
    <w:rsid w:val="0007034C"/>
    <w:rsid w:val="00072802"/>
    <w:rsid w:val="000748EF"/>
    <w:rsid w:val="0007560D"/>
    <w:rsid w:val="00076AE1"/>
    <w:rsid w:val="00081FC3"/>
    <w:rsid w:val="000829A3"/>
    <w:rsid w:val="00086007"/>
    <w:rsid w:val="000909ED"/>
    <w:rsid w:val="00090A73"/>
    <w:rsid w:val="00092E18"/>
    <w:rsid w:val="000930B1"/>
    <w:rsid w:val="000944EF"/>
    <w:rsid w:val="00094D57"/>
    <w:rsid w:val="00094D69"/>
    <w:rsid w:val="00097117"/>
    <w:rsid w:val="00097148"/>
    <w:rsid w:val="000A382D"/>
    <w:rsid w:val="000A4E81"/>
    <w:rsid w:val="000A4EFC"/>
    <w:rsid w:val="000A6FDA"/>
    <w:rsid w:val="000A724D"/>
    <w:rsid w:val="000B12C7"/>
    <w:rsid w:val="000B2040"/>
    <w:rsid w:val="000B3410"/>
    <w:rsid w:val="000B37A3"/>
    <w:rsid w:val="000B3A86"/>
    <w:rsid w:val="000B3FED"/>
    <w:rsid w:val="000B504A"/>
    <w:rsid w:val="000B5DA2"/>
    <w:rsid w:val="000B7E98"/>
    <w:rsid w:val="000C0C7A"/>
    <w:rsid w:val="000C0DBA"/>
    <w:rsid w:val="000C26AE"/>
    <w:rsid w:val="000C2A2A"/>
    <w:rsid w:val="000C712A"/>
    <w:rsid w:val="000D043F"/>
    <w:rsid w:val="000D0A45"/>
    <w:rsid w:val="000D399A"/>
    <w:rsid w:val="000D3C18"/>
    <w:rsid w:val="000D3F5A"/>
    <w:rsid w:val="000D44EA"/>
    <w:rsid w:val="000D4698"/>
    <w:rsid w:val="000E02F9"/>
    <w:rsid w:val="000E27B9"/>
    <w:rsid w:val="000E34B9"/>
    <w:rsid w:val="000E3BF6"/>
    <w:rsid w:val="000E47E6"/>
    <w:rsid w:val="000F1E78"/>
    <w:rsid w:val="000F34F7"/>
    <w:rsid w:val="000F49C9"/>
    <w:rsid w:val="000F5F36"/>
    <w:rsid w:val="00100062"/>
    <w:rsid w:val="001007B0"/>
    <w:rsid w:val="00100B1F"/>
    <w:rsid w:val="00102500"/>
    <w:rsid w:val="00102B4C"/>
    <w:rsid w:val="00102CC4"/>
    <w:rsid w:val="001037DC"/>
    <w:rsid w:val="00103A1F"/>
    <w:rsid w:val="0010535A"/>
    <w:rsid w:val="00105EBF"/>
    <w:rsid w:val="001061BF"/>
    <w:rsid w:val="00107C6C"/>
    <w:rsid w:val="00107F14"/>
    <w:rsid w:val="00110A50"/>
    <w:rsid w:val="00110B5A"/>
    <w:rsid w:val="00110D97"/>
    <w:rsid w:val="00111134"/>
    <w:rsid w:val="00111C51"/>
    <w:rsid w:val="00112CFE"/>
    <w:rsid w:val="00113184"/>
    <w:rsid w:val="00113191"/>
    <w:rsid w:val="00115E24"/>
    <w:rsid w:val="001167B9"/>
    <w:rsid w:val="00120E62"/>
    <w:rsid w:val="00121799"/>
    <w:rsid w:val="00124000"/>
    <w:rsid w:val="00125EC7"/>
    <w:rsid w:val="00126B60"/>
    <w:rsid w:val="00126C4F"/>
    <w:rsid w:val="00127DC8"/>
    <w:rsid w:val="00132FFC"/>
    <w:rsid w:val="0013492D"/>
    <w:rsid w:val="00135FB1"/>
    <w:rsid w:val="001369AC"/>
    <w:rsid w:val="00137253"/>
    <w:rsid w:val="00141778"/>
    <w:rsid w:val="0014353F"/>
    <w:rsid w:val="00144262"/>
    <w:rsid w:val="00144D79"/>
    <w:rsid w:val="00146185"/>
    <w:rsid w:val="00150036"/>
    <w:rsid w:val="00150624"/>
    <w:rsid w:val="0015114C"/>
    <w:rsid w:val="00151548"/>
    <w:rsid w:val="00153AC5"/>
    <w:rsid w:val="00156BDD"/>
    <w:rsid w:val="00156EFC"/>
    <w:rsid w:val="001600BB"/>
    <w:rsid w:val="00161AE3"/>
    <w:rsid w:val="00164A91"/>
    <w:rsid w:val="001657A5"/>
    <w:rsid w:val="0016677C"/>
    <w:rsid w:val="001668EB"/>
    <w:rsid w:val="00172413"/>
    <w:rsid w:val="00173BBA"/>
    <w:rsid w:val="00174687"/>
    <w:rsid w:val="00174D36"/>
    <w:rsid w:val="0017684C"/>
    <w:rsid w:val="00177E88"/>
    <w:rsid w:val="00180A5C"/>
    <w:rsid w:val="00182540"/>
    <w:rsid w:val="001830BC"/>
    <w:rsid w:val="001857E4"/>
    <w:rsid w:val="0018635B"/>
    <w:rsid w:val="00187C68"/>
    <w:rsid w:val="001929BB"/>
    <w:rsid w:val="00194AE2"/>
    <w:rsid w:val="0019701B"/>
    <w:rsid w:val="001976D1"/>
    <w:rsid w:val="001A18F4"/>
    <w:rsid w:val="001A1A55"/>
    <w:rsid w:val="001A1CF7"/>
    <w:rsid w:val="001A46B7"/>
    <w:rsid w:val="001A5C16"/>
    <w:rsid w:val="001B03C0"/>
    <w:rsid w:val="001B06D4"/>
    <w:rsid w:val="001B1337"/>
    <w:rsid w:val="001B1CB1"/>
    <w:rsid w:val="001B1E33"/>
    <w:rsid w:val="001B56BC"/>
    <w:rsid w:val="001B6BF0"/>
    <w:rsid w:val="001B7B41"/>
    <w:rsid w:val="001C058C"/>
    <w:rsid w:val="001C23BC"/>
    <w:rsid w:val="001C3553"/>
    <w:rsid w:val="001C3662"/>
    <w:rsid w:val="001C37BF"/>
    <w:rsid w:val="001C3AD5"/>
    <w:rsid w:val="001C58B0"/>
    <w:rsid w:val="001C5B03"/>
    <w:rsid w:val="001C67AA"/>
    <w:rsid w:val="001C7693"/>
    <w:rsid w:val="001D02E4"/>
    <w:rsid w:val="001D260A"/>
    <w:rsid w:val="001D2A5E"/>
    <w:rsid w:val="001D34FA"/>
    <w:rsid w:val="001D364F"/>
    <w:rsid w:val="001D5129"/>
    <w:rsid w:val="001D62BA"/>
    <w:rsid w:val="001D77DA"/>
    <w:rsid w:val="001E0DBD"/>
    <w:rsid w:val="001E1137"/>
    <w:rsid w:val="001E1AE9"/>
    <w:rsid w:val="001E2D80"/>
    <w:rsid w:val="001E33CB"/>
    <w:rsid w:val="001E4654"/>
    <w:rsid w:val="001E4A52"/>
    <w:rsid w:val="001E4E0F"/>
    <w:rsid w:val="001E536E"/>
    <w:rsid w:val="001E54F9"/>
    <w:rsid w:val="001E7CB0"/>
    <w:rsid w:val="001F01D1"/>
    <w:rsid w:val="001F06FD"/>
    <w:rsid w:val="001F2B31"/>
    <w:rsid w:val="001F4568"/>
    <w:rsid w:val="001F5533"/>
    <w:rsid w:val="00201490"/>
    <w:rsid w:val="00201C3A"/>
    <w:rsid w:val="002023BD"/>
    <w:rsid w:val="00202EA4"/>
    <w:rsid w:val="00202F70"/>
    <w:rsid w:val="002035BC"/>
    <w:rsid w:val="00203BB0"/>
    <w:rsid w:val="00205938"/>
    <w:rsid w:val="002063E4"/>
    <w:rsid w:val="002076C7"/>
    <w:rsid w:val="00210625"/>
    <w:rsid w:val="00210CD8"/>
    <w:rsid w:val="00210D6B"/>
    <w:rsid w:val="00210D76"/>
    <w:rsid w:val="002111D1"/>
    <w:rsid w:val="00212513"/>
    <w:rsid w:val="002137E1"/>
    <w:rsid w:val="00216D59"/>
    <w:rsid w:val="002177FC"/>
    <w:rsid w:val="00221475"/>
    <w:rsid w:val="00224ED4"/>
    <w:rsid w:val="00225125"/>
    <w:rsid w:val="002265B9"/>
    <w:rsid w:val="00226991"/>
    <w:rsid w:val="00226A89"/>
    <w:rsid w:val="002277EC"/>
    <w:rsid w:val="002304F2"/>
    <w:rsid w:val="0023086C"/>
    <w:rsid w:val="002322D2"/>
    <w:rsid w:val="00232656"/>
    <w:rsid w:val="00232990"/>
    <w:rsid w:val="002343E1"/>
    <w:rsid w:val="0023523F"/>
    <w:rsid w:val="002360AB"/>
    <w:rsid w:val="00236BAC"/>
    <w:rsid w:val="002423F9"/>
    <w:rsid w:val="00242C9D"/>
    <w:rsid w:val="002452C2"/>
    <w:rsid w:val="00246002"/>
    <w:rsid w:val="0024605C"/>
    <w:rsid w:val="00250C5D"/>
    <w:rsid w:val="0025269F"/>
    <w:rsid w:val="002532CE"/>
    <w:rsid w:val="00255CC3"/>
    <w:rsid w:val="00256157"/>
    <w:rsid w:val="002561CF"/>
    <w:rsid w:val="00256211"/>
    <w:rsid w:val="0025712D"/>
    <w:rsid w:val="0025731A"/>
    <w:rsid w:val="00257AEF"/>
    <w:rsid w:val="002623E6"/>
    <w:rsid w:val="00265C88"/>
    <w:rsid w:val="00266EDB"/>
    <w:rsid w:val="00267CEB"/>
    <w:rsid w:val="0027279A"/>
    <w:rsid w:val="002729DE"/>
    <w:rsid w:val="00273D1E"/>
    <w:rsid w:val="00275E88"/>
    <w:rsid w:val="002767EF"/>
    <w:rsid w:val="00276A81"/>
    <w:rsid w:val="00277BDC"/>
    <w:rsid w:val="0028254E"/>
    <w:rsid w:val="0028387D"/>
    <w:rsid w:val="002841CB"/>
    <w:rsid w:val="00291FD3"/>
    <w:rsid w:val="00292A29"/>
    <w:rsid w:val="00292D71"/>
    <w:rsid w:val="00296B20"/>
    <w:rsid w:val="002A0511"/>
    <w:rsid w:val="002A1140"/>
    <w:rsid w:val="002A32AD"/>
    <w:rsid w:val="002A4615"/>
    <w:rsid w:val="002A5101"/>
    <w:rsid w:val="002A6E8E"/>
    <w:rsid w:val="002B0F27"/>
    <w:rsid w:val="002B0FA8"/>
    <w:rsid w:val="002B227A"/>
    <w:rsid w:val="002B46C0"/>
    <w:rsid w:val="002B5459"/>
    <w:rsid w:val="002B54B1"/>
    <w:rsid w:val="002B625D"/>
    <w:rsid w:val="002B64CC"/>
    <w:rsid w:val="002C072E"/>
    <w:rsid w:val="002C199C"/>
    <w:rsid w:val="002C2604"/>
    <w:rsid w:val="002C359F"/>
    <w:rsid w:val="002C37F0"/>
    <w:rsid w:val="002C61FD"/>
    <w:rsid w:val="002C6B38"/>
    <w:rsid w:val="002C768C"/>
    <w:rsid w:val="002D12EF"/>
    <w:rsid w:val="002D19F1"/>
    <w:rsid w:val="002D4AF8"/>
    <w:rsid w:val="002D61DF"/>
    <w:rsid w:val="002D68AF"/>
    <w:rsid w:val="002E100E"/>
    <w:rsid w:val="002E1216"/>
    <w:rsid w:val="002E2DE7"/>
    <w:rsid w:val="002E36CE"/>
    <w:rsid w:val="002E37C0"/>
    <w:rsid w:val="002E459B"/>
    <w:rsid w:val="002E4BFB"/>
    <w:rsid w:val="002E57CD"/>
    <w:rsid w:val="002E6172"/>
    <w:rsid w:val="002E7EE4"/>
    <w:rsid w:val="002F0865"/>
    <w:rsid w:val="002F2718"/>
    <w:rsid w:val="002F3F45"/>
    <w:rsid w:val="002F4534"/>
    <w:rsid w:val="002F6E1B"/>
    <w:rsid w:val="002F7F1A"/>
    <w:rsid w:val="00301E9C"/>
    <w:rsid w:val="00305936"/>
    <w:rsid w:val="00306B35"/>
    <w:rsid w:val="00306DC7"/>
    <w:rsid w:val="003072E8"/>
    <w:rsid w:val="00312B40"/>
    <w:rsid w:val="00312CBF"/>
    <w:rsid w:val="00313BD2"/>
    <w:rsid w:val="00314C46"/>
    <w:rsid w:val="00315C16"/>
    <w:rsid w:val="00321926"/>
    <w:rsid w:val="00321B4F"/>
    <w:rsid w:val="0032376A"/>
    <w:rsid w:val="00323C71"/>
    <w:rsid w:val="00325D14"/>
    <w:rsid w:val="00326A9D"/>
    <w:rsid w:val="00327EB7"/>
    <w:rsid w:val="00332BDB"/>
    <w:rsid w:val="003334C1"/>
    <w:rsid w:val="0033564D"/>
    <w:rsid w:val="00335A55"/>
    <w:rsid w:val="00335E52"/>
    <w:rsid w:val="003362BD"/>
    <w:rsid w:val="0033689F"/>
    <w:rsid w:val="003407DA"/>
    <w:rsid w:val="00340B83"/>
    <w:rsid w:val="00344C95"/>
    <w:rsid w:val="003454B1"/>
    <w:rsid w:val="0034577F"/>
    <w:rsid w:val="003510FE"/>
    <w:rsid w:val="003546C1"/>
    <w:rsid w:val="00355ECC"/>
    <w:rsid w:val="0036391D"/>
    <w:rsid w:val="00365B38"/>
    <w:rsid w:val="00366471"/>
    <w:rsid w:val="003729E5"/>
    <w:rsid w:val="00375108"/>
    <w:rsid w:val="0037559A"/>
    <w:rsid w:val="00375838"/>
    <w:rsid w:val="00377B5B"/>
    <w:rsid w:val="00381189"/>
    <w:rsid w:val="00381495"/>
    <w:rsid w:val="003827BA"/>
    <w:rsid w:val="0038299D"/>
    <w:rsid w:val="00382E6A"/>
    <w:rsid w:val="0038484C"/>
    <w:rsid w:val="00385737"/>
    <w:rsid w:val="00385783"/>
    <w:rsid w:val="0038642C"/>
    <w:rsid w:val="00386C24"/>
    <w:rsid w:val="003872FD"/>
    <w:rsid w:val="00387C1A"/>
    <w:rsid w:val="0039113B"/>
    <w:rsid w:val="003921CB"/>
    <w:rsid w:val="003923A2"/>
    <w:rsid w:val="0039399F"/>
    <w:rsid w:val="00394E78"/>
    <w:rsid w:val="00395FDA"/>
    <w:rsid w:val="00396350"/>
    <w:rsid w:val="00396EFC"/>
    <w:rsid w:val="0039744C"/>
    <w:rsid w:val="00397473"/>
    <w:rsid w:val="00397918"/>
    <w:rsid w:val="00397E79"/>
    <w:rsid w:val="003A0516"/>
    <w:rsid w:val="003A1E5B"/>
    <w:rsid w:val="003A2296"/>
    <w:rsid w:val="003A42B6"/>
    <w:rsid w:val="003A43D8"/>
    <w:rsid w:val="003A4837"/>
    <w:rsid w:val="003A54E1"/>
    <w:rsid w:val="003A7CE3"/>
    <w:rsid w:val="003B0ADD"/>
    <w:rsid w:val="003B2CAA"/>
    <w:rsid w:val="003B5AA7"/>
    <w:rsid w:val="003B6D08"/>
    <w:rsid w:val="003C0569"/>
    <w:rsid w:val="003C0D88"/>
    <w:rsid w:val="003C10AF"/>
    <w:rsid w:val="003C2D0A"/>
    <w:rsid w:val="003C2D22"/>
    <w:rsid w:val="003C31B7"/>
    <w:rsid w:val="003C4288"/>
    <w:rsid w:val="003C4F8C"/>
    <w:rsid w:val="003C7428"/>
    <w:rsid w:val="003C75C3"/>
    <w:rsid w:val="003D2507"/>
    <w:rsid w:val="003D2714"/>
    <w:rsid w:val="003E2073"/>
    <w:rsid w:val="003E2503"/>
    <w:rsid w:val="003E5671"/>
    <w:rsid w:val="003E59CA"/>
    <w:rsid w:val="003E72E9"/>
    <w:rsid w:val="003E75C5"/>
    <w:rsid w:val="003E7E03"/>
    <w:rsid w:val="003F024D"/>
    <w:rsid w:val="003F04E0"/>
    <w:rsid w:val="003F08F8"/>
    <w:rsid w:val="003F0DB1"/>
    <w:rsid w:val="003F43CD"/>
    <w:rsid w:val="003F513A"/>
    <w:rsid w:val="00400CDC"/>
    <w:rsid w:val="0040138C"/>
    <w:rsid w:val="00401E68"/>
    <w:rsid w:val="00404D48"/>
    <w:rsid w:val="00405310"/>
    <w:rsid w:val="004066CF"/>
    <w:rsid w:val="004066FD"/>
    <w:rsid w:val="00406720"/>
    <w:rsid w:val="00406EA8"/>
    <w:rsid w:val="0040703C"/>
    <w:rsid w:val="00411F95"/>
    <w:rsid w:val="004120ED"/>
    <w:rsid w:val="004126A6"/>
    <w:rsid w:val="004141B6"/>
    <w:rsid w:val="00414212"/>
    <w:rsid w:val="004144C2"/>
    <w:rsid w:val="004145E9"/>
    <w:rsid w:val="0041479E"/>
    <w:rsid w:val="00415100"/>
    <w:rsid w:val="00416183"/>
    <w:rsid w:val="0041660C"/>
    <w:rsid w:val="004177FF"/>
    <w:rsid w:val="00420C46"/>
    <w:rsid w:val="00424C1D"/>
    <w:rsid w:val="0042586E"/>
    <w:rsid w:val="00426155"/>
    <w:rsid w:val="004264C4"/>
    <w:rsid w:val="0042665F"/>
    <w:rsid w:val="00430452"/>
    <w:rsid w:val="00430482"/>
    <w:rsid w:val="0043188E"/>
    <w:rsid w:val="00433E7C"/>
    <w:rsid w:val="00434562"/>
    <w:rsid w:val="004346CC"/>
    <w:rsid w:val="0044018D"/>
    <w:rsid w:val="00440FAF"/>
    <w:rsid w:val="004421C9"/>
    <w:rsid w:val="00444CC2"/>
    <w:rsid w:val="0044559B"/>
    <w:rsid w:val="00446086"/>
    <w:rsid w:val="004526BC"/>
    <w:rsid w:val="00452E86"/>
    <w:rsid w:val="00454234"/>
    <w:rsid w:val="0045542E"/>
    <w:rsid w:val="004557A5"/>
    <w:rsid w:val="00455D57"/>
    <w:rsid w:val="00456B18"/>
    <w:rsid w:val="00460031"/>
    <w:rsid w:val="00460DD0"/>
    <w:rsid w:val="0046118E"/>
    <w:rsid w:val="004617F0"/>
    <w:rsid w:val="00463FB3"/>
    <w:rsid w:val="00464FD3"/>
    <w:rsid w:val="00465005"/>
    <w:rsid w:val="00467A2C"/>
    <w:rsid w:val="00472011"/>
    <w:rsid w:val="004726C1"/>
    <w:rsid w:val="004727A6"/>
    <w:rsid w:val="00472F57"/>
    <w:rsid w:val="004751E8"/>
    <w:rsid w:val="0047752D"/>
    <w:rsid w:val="0048029B"/>
    <w:rsid w:val="00480DC5"/>
    <w:rsid w:val="004825A1"/>
    <w:rsid w:val="004838CE"/>
    <w:rsid w:val="00483B69"/>
    <w:rsid w:val="004846C4"/>
    <w:rsid w:val="00484DDC"/>
    <w:rsid w:val="004850DA"/>
    <w:rsid w:val="0048541B"/>
    <w:rsid w:val="004854D6"/>
    <w:rsid w:val="00485C7A"/>
    <w:rsid w:val="00486082"/>
    <w:rsid w:val="004873FF"/>
    <w:rsid w:val="00490D7F"/>
    <w:rsid w:val="004912A6"/>
    <w:rsid w:val="004926DD"/>
    <w:rsid w:val="00494769"/>
    <w:rsid w:val="0049629E"/>
    <w:rsid w:val="004966F3"/>
    <w:rsid w:val="00496851"/>
    <w:rsid w:val="00496A8B"/>
    <w:rsid w:val="00497392"/>
    <w:rsid w:val="00497676"/>
    <w:rsid w:val="0049787D"/>
    <w:rsid w:val="00497C7C"/>
    <w:rsid w:val="004A1780"/>
    <w:rsid w:val="004A1A0C"/>
    <w:rsid w:val="004A20BD"/>
    <w:rsid w:val="004A2906"/>
    <w:rsid w:val="004A2F5F"/>
    <w:rsid w:val="004A308E"/>
    <w:rsid w:val="004A31FB"/>
    <w:rsid w:val="004A3F75"/>
    <w:rsid w:val="004A4B0C"/>
    <w:rsid w:val="004A4C89"/>
    <w:rsid w:val="004A7DA5"/>
    <w:rsid w:val="004B0619"/>
    <w:rsid w:val="004B1737"/>
    <w:rsid w:val="004B1CF3"/>
    <w:rsid w:val="004B20A7"/>
    <w:rsid w:val="004B213C"/>
    <w:rsid w:val="004B2BE0"/>
    <w:rsid w:val="004B2D82"/>
    <w:rsid w:val="004B38E0"/>
    <w:rsid w:val="004B44FD"/>
    <w:rsid w:val="004B4661"/>
    <w:rsid w:val="004B575F"/>
    <w:rsid w:val="004B5C5E"/>
    <w:rsid w:val="004B5C9A"/>
    <w:rsid w:val="004B68A0"/>
    <w:rsid w:val="004C0418"/>
    <w:rsid w:val="004C092B"/>
    <w:rsid w:val="004C1776"/>
    <w:rsid w:val="004C20F9"/>
    <w:rsid w:val="004C4C95"/>
    <w:rsid w:val="004C7F90"/>
    <w:rsid w:val="004D01B1"/>
    <w:rsid w:val="004D084B"/>
    <w:rsid w:val="004D309F"/>
    <w:rsid w:val="004D37A2"/>
    <w:rsid w:val="004E0554"/>
    <w:rsid w:val="004E17DE"/>
    <w:rsid w:val="004E3BDB"/>
    <w:rsid w:val="004E3FF3"/>
    <w:rsid w:val="004E5FAE"/>
    <w:rsid w:val="004E6559"/>
    <w:rsid w:val="004E7D45"/>
    <w:rsid w:val="004F0C2A"/>
    <w:rsid w:val="004F1B4A"/>
    <w:rsid w:val="004F2D58"/>
    <w:rsid w:val="004F5190"/>
    <w:rsid w:val="004F5481"/>
    <w:rsid w:val="005033ED"/>
    <w:rsid w:val="0050603B"/>
    <w:rsid w:val="00506ED6"/>
    <w:rsid w:val="0050769A"/>
    <w:rsid w:val="00507B2F"/>
    <w:rsid w:val="00511071"/>
    <w:rsid w:val="0051160E"/>
    <w:rsid w:val="00511D5F"/>
    <w:rsid w:val="00514243"/>
    <w:rsid w:val="00514FCA"/>
    <w:rsid w:val="005165BE"/>
    <w:rsid w:val="00517021"/>
    <w:rsid w:val="00517133"/>
    <w:rsid w:val="00517768"/>
    <w:rsid w:val="0052141F"/>
    <w:rsid w:val="00521877"/>
    <w:rsid w:val="00521FE0"/>
    <w:rsid w:val="00523DA4"/>
    <w:rsid w:val="005245C7"/>
    <w:rsid w:val="00524E05"/>
    <w:rsid w:val="00525819"/>
    <w:rsid w:val="00530601"/>
    <w:rsid w:val="00530AE9"/>
    <w:rsid w:val="00531133"/>
    <w:rsid w:val="00532708"/>
    <w:rsid w:val="0053290E"/>
    <w:rsid w:val="00533C49"/>
    <w:rsid w:val="005341E6"/>
    <w:rsid w:val="00534ADC"/>
    <w:rsid w:val="005358A5"/>
    <w:rsid w:val="00536BA0"/>
    <w:rsid w:val="00537BA1"/>
    <w:rsid w:val="0054012B"/>
    <w:rsid w:val="005404A3"/>
    <w:rsid w:val="0054238F"/>
    <w:rsid w:val="00542C5B"/>
    <w:rsid w:val="005432ED"/>
    <w:rsid w:val="00543833"/>
    <w:rsid w:val="0054436A"/>
    <w:rsid w:val="00545312"/>
    <w:rsid w:val="00545B54"/>
    <w:rsid w:val="00551890"/>
    <w:rsid w:val="005532CB"/>
    <w:rsid w:val="0055349F"/>
    <w:rsid w:val="00553A8C"/>
    <w:rsid w:val="00553CA2"/>
    <w:rsid w:val="00553FB8"/>
    <w:rsid w:val="0055540E"/>
    <w:rsid w:val="00555DDD"/>
    <w:rsid w:val="00556291"/>
    <w:rsid w:val="00556D02"/>
    <w:rsid w:val="0056054C"/>
    <w:rsid w:val="00563AB3"/>
    <w:rsid w:val="00565116"/>
    <w:rsid w:val="00566DDE"/>
    <w:rsid w:val="005720F2"/>
    <w:rsid w:val="00572913"/>
    <w:rsid w:val="00572CDE"/>
    <w:rsid w:val="00572EDA"/>
    <w:rsid w:val="00573932"/>
    <w:rsid w:val="00575115"/>
    <w:rsid w:val="00580D19"/>
    <w:rsid w:val="00580D6A"/>
    <w:rsid w:val="005814FC"/>
    <w:rsid w:val="00581BBA"/>
    <w:rsid w:val="00583514"/>
    <w:rsid w:val="005843DB"/>
    <w:rsid w:val="00585294"/>
    <w:rsid w:val="005855F5"/>
    <w:rsid w:val="005856F0"/>
    <w:rsid w:val="00585CF8"/>
    <w:rsid w:val="0058622D"/>
    <w:rsid w:val="00587BD0"/>
    <w:rsid w:val="00587F7F"/>
    <w:rsid w:val="00591A2B"/>
    <w:rsid w:val="0059344F"/>
    <w:rsid w:val="00593CB8"/>
    <w:rsid w:val="005947A6"/>
    <w:rsid w:val="005948A8"/>
    <w:rsid w:val="0059751C"/>
    <w:rsid w:val="005A2184"/>
    <w:rsid w:val="005A2E8C"/>
    <w:rsid w:val="005A36DC"/>
    <w:rsid w:val="005A4C3E"/>
    <w:rsid w:val="005A6452"/>
    <w:rsid w:val="005B1A75"/>
    <w:rsid w:val="005B4420"/>
    <w:rsid w:val="005B578B"/>
    <w:rsid w:val="005B7AD4"/>
    <w:rsid w:val="005C161E"/>
    <w:rsid w:val="005C1A79"/>
    <w:rsid w:val="005C2D1F"/>
    <w:rsid w:val="005C34FF"/>
    <w:rsid w:val="005C5619"/>
    <w:rsid w:val="005C5BEB"/>
    <w:rsid w:val="005D1822"/>
    <w:rsid w:val="005D249F"/>
    <w:rsid w:val="005D2C5A"/>
    <w:rsid w:val="005D2E7D"/>
    <w:rsid w:val="005D3FCC"/>
    <w:rsid w:val="005D4931"/>
    <w:rsid w:val="005D4EC7"/>
    <w:rsid w:val="005D55B9"/>
    <w:rsid w:val="005D5F39"/>
    <w:rsid w:val="005D6324"/>
    <w:rsid w:val="005D66ED"/>
    <w:rsid w:val="005E177E"/>
    <w:rsid w:val="005E25D1"/>
    <w:rsid w:val="005E2B23"/>
    <w:rsid w:val="005E304F"/>
    <w:rsid w:val="005E3A50"/>
    <w:rsid w:val="005F0F94"/>
    <w:rsid w:val="005F1732"/>
    <w:rsid w:val="005F19F9"/>
    <w:rsid w:val="005F1AF5"/>
    <w:rsid w:val="005F2A28"/>
    <w:rsid w:val="005F3F09"/>
    <w:rsid w:val="005F5681"/>
    <w:rsid w:val="005F593F"/>
    <w:rsid w:val="005F7B36"/>
    <w:rsid w:val="005F7E8C"/>
    <w:rsid w:val="00600F0E"/>
    <w:rsid w:val="00602223"/>
    <w:rsid w:val="006033A3"/>
    <w:rsid w:val="00603B79"/>
    <w:rsid w:val="00604E2E"/>
    <w:rsid w:val="00605574"/>
    <w:rsid w:val="00605C05"/>
    <w:rsid w:val="00606918"/>
    <w:rsid w:val="00606ADA"/>
    <w:rsid w:val="006123C2"/>
    <w:rsid w:val="0061608D"/>
    <w:rsid w:val="00622026"/>
    <w:rsid w:val="006256C1"/>
    <w:rsid w:val="00625701"/>
    <w:rsid w:val="006260CA"/>
    <w:rsid w:val="006260E3"/>
    <w:rsid w:val="00626A51"/>
    <w:rsid w:val="00627AB3"/>
    <w:rsid w:val="00627ACE"/>
    <w:rsid w:val="006305DA"/>
    <w:rsid w:val="00630BD5"/>
    <w:rsid w:val="00633E6B"/>
    <w:rsid w:val="00635241"/>
    <w:rsid w:val="00643C10"/>
    <w:rsid w:val="00645B04"/>
    <w:rsid w:val="0064657C"/>
    <w:rsid w:val="006465FA"/>
    <w:rsid w:val="00647658"/>
    <w:rsid w:val="006510D8"/>
    <w:rsid w:val="006515D1"/>
    <w:rsid w:val="00652537"/>
    <w:rsid w:val="00653753"/>
    <w:rsid w:val="00654985"/>
    <w:rsid w:val="00655B15"/>
    <w:rsid w:val="0065635A"/>
    <w:rsid w:val="00660D7E"/>
    <w:rsid w:val="00661795"/>
    <w:rsid w:val="006620BD"/>
    <w:rsid w:val="00662483"/>
    <w:rsid w:val="006638DD"/>
    <w:rsid w:val="00663DF7"/>
    <w:rsid w:val="00664677"/>
    <w:rsid w:val="006665B7"/>
    <w:rsid w:val="006668ED"/>
    <w:rsid w:val="0066698E"/>
    <w:rsid w:val="0066740C"/>
    <w:rsid w:val="006710E3"/>
    <w:rsid w:val="006725A5"/>
    <w:rsid w:val="00672FE2"/>
    <w:rsid w:val="00673041"/>
    <w:rsid w:val="0067344F"/>
    <w:rsid w:val="006752B0"/>
    <w:rsid w:val="00677E5E"/>
    <w:rsid w:val="00680462"/>
    <w:rsid w:val="006821B9"/>
    <w:rsid w:val="006826F0"/>
    <w:rsid w:val="00683833"/>
    <w:rsid w:val="00686418"/>
    <w:rsid w:val="006873DC"/>
    <w:rsid w:val="00693285"/>
    <w:rsid w:val="00693EDE"/>
    <w:rsid w:val="006945A8"/>
    <w:rsid w:val="0069477B"/>
    <w:rsid w:val="00694F4D"/>
    <w:rsid w:val="006963DA"/>
    <w:rsid w:val="00696B2B"/>
    <w:rsid w:val="00696C2B"/>
    <w:rsid w:val="006976C0"/>
    <w:rsid w:val="006A0956"/>
    <w:rsid w:val="006A18AE"/>
    <w:rsid w:val="006A3C62"/>
    <w:rsid w:val="006A6785"/>
    <w:rsid w:val="006A769F"/>
    <w:rsid w:val="006A7A00"/>
    <w:rsid w:val="006B0091"/>
    <w:rsid w:val="006B2860"/>
    <w:rsid w:val="006B359E"/>
    <w:rsid w:val="006B608A"/>
    <w:rsid w:val="006B6092"/>
    <w:rsid w:val="006B761D"/>
    <w:rsid w:val="006B7C04"/>
    <w:rsid w:val="006B7F35"/>
    <w:rsid w:val="006C0CC4"/>
    <w:rsid w:val="006C1173"/>
    <w:rsid w:val="006C1C6D"/>
    <w:rsid w:val="006C239B"/>
    <w:rsid w:val="006C2D66"/>
    <w:rsid w:val="006C34A2"/>
    <w:rsid w:val="006C3DF5"/>
    <w:rsid w:val="006C5510"/>
    <w:rsid w:val="006C5E90"/>
    <w:rsid w:val="006C62CF"/>
    <w:rsid w:val="006C6397"/>
    <w:rsid w:val="006C7DE4"/>
    <w:rsid w:val="006D032E"/>
    <w:rsid w:val="006D06B5"/>
    <w:rsid w:val="006D1A07"/>
    <w:rsid w:val="006D36D5"/>
    <w:rsid w:val="006D3D39"/>
    <w:rsid w:val="006D5219"/>
    <w:rsid w:val="006D5429"/>
    <w:rsid w:val="006D6029"/>
    <w:rsid w:val="006D7F91"/>
    <w:rsid w:val="006E1810"/>
    <w:rsid w:val="006E528D"/>
    <w:rsid w:val="006E5768"/>
    <w:rsid w:val="006E65F4"/>
    <w:rsid w:val="006E7F31"/>
    <w:rsid w:val="006F03C7"/>
    <w:rsid w:val="006F23C6"/>
    <w:rsid w:val="006F25B5"/>
    <w:rsid w:val="006F2C86"/>
    <w:rsid w:val="006F3394"/>
    <w:rsid w:val="006F4AF3"/>
    <w:rsid w:val="006F5B35"/>
    <w:rsid w:val="0070096D"/>
    <w:rsid w:val="0070153B"/>
    <w:rsid w:val="00704550"/>
    <w:rsid w:val="0070464C"/>
    <w:rsid w:val="007061E7"/>
    <w:rsid w:val="00706C2D"/>
    <w:rsid w:val="0071011C"/>
    <w:rsid w:val="00710AAA"/>
    <w:rsid w:val="00711764"/>
    <w:rsid w:val="00715770"/>
    <w:rsid w:val="00715839"/>
    <w:rsid w:val="00715900"/>
    <w:rsid w:val="0072016D"/>
    <w:rsid w:val="00720832"/>
    <w:rsid w:val="007224AE"/>
    <w:rsid w:val="00722F98"/>
    <w:rsid w:val="0072522D"/>
    <w:rsid w:val="007254B3"/>
    <w:rsid w:val="00726862"/>
    <w:rsid w:val="00730842"/>
    <w:rsid w:val="00731C0A"/>
    <w:rsid w:val="00735664"/>
    <w:rsid w:val="0073653F"/>
    <w:rsid w:val="007426AA"/>
    <w:rsid w:val="00742C43"/>
    <w:rsid w:val="00742EAB"/>
    <w:rsid w:val="00743655"/>
    <w:rsid w:val="007468C2"/>
    <w:rsid w:val="00746BE6"/>
    <w:rsid w:val="007478E6"/>
    <w:rsid w:val="00750569"/>
    <w:rsid w:val="00751201"/>
    <w:rsid w:val="00754C40"/>
    <w:rsid w:val="00755DE0"/>
    <w:rsid w:val="00760249"/>
    <w:rsid w:val="007605D6"/>
    <w:rsid w:val="00760735"/>
    <w:rsid w:val="0076320A"/>
    <w:rsid w:val="007652E1"/>
    <w:rsid w:val="00765B5A"/>
    <w:rsid w:val="00767193"/>
    <w:rsid w:val="007704F4"/>
    <w:rsid w:val="007716E8"/>
    <w:rsid w:val="00771F22"/>
    <w:rsid w:val="00772739"/>
    <w:rsid w:val="00775D56"/>
    <w:rsid w:val="007775BB"/>
    <w:rsid w:val="00777D79"/>
    <w:rsid w:val="00777DCB"/>
    <w:rsid w:val="0078285A"/>
    <w:rsid w:val="0078629C"/>
    <w:rsid w:val="00786465"/>
    <w:rsid w:val="007879E6"/>
    <w:rsid w:val="007924FB"/>
    <w:rsid w:val="007928E6"/>
    <w:rsid w:val="007932A3"/>
    <w:rsid w:val="0079397F"/>
    <w:rsid w:val="007958DA"/>
    <w:rsid w:val="00797EB1"/>
    <w:rsid w:val="007A2776"/>
    <w:rsid w:val="007A39C8"/>
    <w:rsid w:val="007A5E86"/>
    <w:rsid w:val="007B0AF8"/>
    <w:rsid w:val="007B3078"/>
    <w:rsid w:val="007B3CF3"/>
    <w:rsid w:val="007B4AF4"/>
    <w:rsid w:val="007B5220"/>
    <w:rsid w:val="007B69E1"/>
    <w:rsid w:val="007B741A"/>
    <w:rsid w:val="007C09ED"/>
    <w:rsid w:val="007C0ACA"/>
    <w:rsid w:val="007C15AE"/>
    <w:rsid w:val="007C21D5"/>
    <w:rsid w:val="007C427E"/>
    <w:rsid w:val="007C4B4F"/>
    <w:rsid w:val="007C5D97"/>
    <w:rsid w:val="007C6947"/>
    <w:rsid w:val="007D079A"/>
    <w:rsid w:val="007D1353"/>
    <w:rsid w:val="007D1AE7"/>
    <w:rsid w:val="007D3819"/>
    <w:rsid w:val="007D58BE"/>
    <w:rsid w:val="007D637E"/>
    <w:rsid w:val="007E0F50"/>
    <w:rsid w:val="007E244F"/>
    <w:rsid w:val="007E46DF"/>
    <w:rsid w:val="007E517A"/>
    <w:rsid w:val="007E5DD3"/>
    <w:rsid w:val="007E6DE0"/>
    <w:rsid w:val="007F00D6"/>
    <w:rsid w:val="007F0544"/>
    <w:rsid w:val="007F4E37"/>
    <w:rsid w:val="007F5246"/>
    <w:rsid w:val="007F5277"/>
    <w:rsid w:val="007F6C6A"/>
    <w:rsid w:val="007F75DD"/>
    <w:rsid w:val="008006E5"/>
    <w:rsid w:val="00800990"/>
    <w:rsid w:val="00801D6A"/>
    <w:rsid w:val="00802A8B"/>
    <w:rsid w:val="0080493F"/>
    <w:rsid w:val="008130B4"/>
    <w:rsid w:val="00816B4D"/>
    <w:rsid w:val="0082002A"/>
    <w:rsid w:val="00820A4E"/>
    <w:rsid w:val="00820AC6"/>
    <w:rsid w:val="00821E50"/>
    <w:rsid w:val="00823004"/>
    <w:rsid w:val="00823C9A"/>
    <w:rsid w:val="00830062"/>
    <w:rsid w:val="00831EDD"/>
    <w:rsid w:val="0083265A"/>
    <w:rsid w:val="00834596"/>
    <w:rsid w:val="00834749"/>
    <w:rsid w:val="00834931"/>
    <w:rsid w:val="00836138"/>
    <w:rsid w:val="00837628"/>
    <w:rsid w:val="00837891"/>
    <w:rsid w:val="00842544"/>
    <w:rsid w:val="00843335"/>
    <w:rsid w:val="008433C5"/>
    <w:rsid w:val="00844208"/>
    <w:rsid w:val="008448AE"/>
    <w:rsid w:val="008453DD"/>
    <w:rsid w:val="00847B5D"/>
    <w:rsid w:val="0085058C"/>
    <w:rsid w:val="00850EB1"/>
    <w:rsid w:val="008520E8"/>
    <w:rsid w:val="00853D03"/>
    <w:rsid w:val="0085489A"/>
    <w:rsid w:val="008557A3"/>
    <w:rsid w:val="008574B5"/>
    <w:rsid w:val="00864D40"/>
    <w:rsid w:val="008663D8"/>
    <w:rsid w:val="0086728C"/>
    <w:rsid w:val="0087046C"/>
    <w:rsid w:val="00870530"/>
    <w:rsid w:val="00870963"/>
    <w:rsid w:val="0087360B"/>
    <w:rsid w:val="008740C5"/>
    <w:rsid w:val="008750D6"/>
    <w:rsid w:val="00875682"/>
    <w:rsid w:val="0088033F"/>
    <w:rsid w:val="00881103"/>
    <w:rsid w:val="00881652"/>
    <w:rsid w:val="008818DB"/>
    <w:rsid w:val="00881AE9"/>
    <w:rsid w:val="00881BBE"/>
    <w:rsid w:val="008828B9"/>
    <w:rsid w:val="00882DA4"/>
    <w:rsid w:val="0088549B"/>
    <w:rsid w:val="00887EAD"/>
    <w:rsid w:val="0089007A"/>
    <w:rsid w:val="00891823"/>
    <w:rsid w:val="00891907"/>
    <w:rsid w:val="0089275E"/>
    <w:rsid w:val="00892952"/>
    <w:rsid w:val="0089364E"/>
    <w:rsid w:val="00896D5F"/>
    <w:rsid w:val="00897638"/>
    <w:rsid w:val="008A0C27"/>
    <w:rsid w:val="008A1684"/>
    <w:rsid w:val="008A29B2"/>
    <w:rsid w:val="008A3093"/>
    <w:rsid w:val="008A47AA"/>
    <w:rsid w:val="008A594C"/>
    <w:rsid w:val="008B0421"/>
    <w:rsid w:val="008B147C"/>
    <w:rsid w:val="008B3895"/>
    <w:rsid w:val="008B3CE0"/>
    <w:rsid w:val="008B42AC"/>
    <w:rsid w:val="008B4891"/>
    <w:rsid w:val="008B4957"/>
    <w:rsid w:val="008B5FD1"/>
    <w:rsid w:val="008B7771"/>
    <w:rsid w:val="008C017C"/>
    <w:rsid w:val="008C0777"/>
    <w:rsid w:val="008C0939"/>
    <w:rsid w:val="008C0DEC"/>
    <w:rsid w:val="008C2A47"/>
    <w:rsid w:val="008C3335"/>
    <w:rsid w:val="008D054E"/>
    <w:rsid w:val="008D27AB"/>
    <w:rsid w:val="008D2C21"/>
    <w:rsid w:val="008D3067"/>
    <w:rsid w:val="008D450A"/>
    <w:rsid w:val="008D6A3A"/>
    <w:rsid w:val="008D7AA4"/>
    <w:rsid w:val="008E197A"/>
    <w:rsid w:val="008E1E68"/>
    <w:rsid w:val="008E3816"/>
    <w:rsid w:val="008E4305"/>
    <w:rsid w:val="008E43ED"/>
    <w:rsid w:val="008E477C"/>
    <w:rsid w:val="008E59CA"/>
    <w:rsid w:val="008E602D"/>
    <w:rsid w:val="008E74CF"/>
    <w:rsid w:val="008F2D65"/>
    <w:rsid w:val="008F4187"/>
    <w:rsid w:val="008F481A"/>
    <w:rsid w:val="008F4E8F"/>
    <w:rsid w:val="008F5BC8"/>
    <w:rsid w:val="008F645E"/>
    <w:rsid w:val="008F6C3D"/>
    <w:rsid w:val="00900FB1"/>
    <w:rsid w:val="00901289"/>
    <w:rsid w:val="00901BA0"/>
    <w:rsid w:val="00901E2B"/>
    <w:rsid w:val="009025E9"/>
    <w:rsid w:val="009039CA"/>
    <w:rsid w:val="00904077"/>
    <w:rsid w:val="00904820"/>
    <w:rsid w:val="009056C0"/>
    <w:rsid w:val="009070E7"/>
    <w:rsid w:val="00907A38"/>
    <w:rsid w:val="00907B82"/>
    <w:rsid w:val="00907C31"/>
    <w:rsid w:val="00907D42"/>
    <w:rsid w:val="009140F0"/>
    <w:rsid w:val="00914247"/>
    <w:rsid w:val="009157B0"/>
    <w:rsid w:val="00915E6A"/>
    <w:rsid w:val="0091666D"/>
    <w:rsid w:val="009167E3"/>
    <w:rsid w:val="0091790D"/>
    <w:rsid w:val="009201A7"/>
    <w:rsid w:val="009219D8"/>
    <w:rsid w:val="00922A4F"/>
    <w:rsid w:val="00922C8A"/>
    <w:rsid w:val="009249B8"/>
    <w:rsid w:val="00924EAE"/>
    <w:rsid w:val="00925179"/>
    <w:rsid w:val="00925D0C"/>
    <w:rsid w:val="00926C1A"/>
    <w:rsid w:val="00927585"/>
    <w:rsid w:val="0092788B"/>
    <w:rsid w:val="00930A31"/>
    <w:rsid w:val="009310CE"/>
    <w:rsid w:val="0093194E"/>
    <w:rsid w:val="009319EA"/>
    <w:rsid w:val="00933F04"/>
    <w:rsid w:val="00934DE0"/>
    <w:rsid w:val="00935055"/>
    <w:rsid w:val="009359F2"/>
    <w:rsid w:val="00935D2F"/>
    <w:rsid w:val="00936A6E"/>
    <w:rsid w:val="0093791D"/>
    <w:rsid w:val="0094181F"/>
    <w:rsid w:val="00942767"/>
    <w:rsid w:val="00944891"/>
    <w:rsid w:val="00945303"/>
    <w:rsid w:val="00945923"/>
    <w:rsid w:val="00945A92"/>
    <w:rsid w:val="00947378"/>
    <w:rsid w:val="00947A9B"/>
    <w:rsid w:val="0095043D"/>
    <w:rsid w:val="009508C2"/>
    <w:rsid w:val="00950EAA"/>
    <w:rsid w:val="00952854"/>
    <w:rsid w:val="009529D6"/>
    <w:rsid w:val="00952A1D"/>
    <w:rsid w:val="00952AE6"/>
    <w:rsid w:val="00952B95"/>
    <w:rsid w:val="00954EB5"/>
    <w:rsid w:val="00954FF1"/>
    <w:rsid w:val="00955C42"/>
    <w:rsid w:val="00956854"/>
    <w:rsid w:val="00957037"/>
    <w:rsid w:val="00957D35"/>
    <w:rsid w:val="00957FB4"/>
    <w:rsid w:val="009625AB"/>
    <w:rsid w:val="00963AC4"/>
    <w:rsid w:val="00964660"/>
    <w:rsid w:val="00965BE5"/>
    <w:rsid w:val="00967C55"/>
    <w:rsid w:val="00971233"/>
    <w:rsid w:val="00972AFC"/>
    <w:rsid w:val="00973757"/>
    <w:rsid w:val="009743BE"/>
    <w:rsid w:val="00980292"/>
    <w:rsid w:val="00981727"/>
    <w:rsid w:val="009817FE"/>
    <w:rsid w:val="0098185B"/>
    <w:rsid w:val="0098304E"/>
    <w:rsid w:val="00987D52"/>
    <w:rsid w:val="009908EA"/>
    <w:rsid w:val="00993062"/>
    <w:rsid w:val="00996C41"/>
    <w:rsid w:val="0099763F"/>
    <w:rsid w:val="009A0EC3"/>
    <w:rsid w:val="009A126D"/>
    <w:rsid w:val="009A28E5"/>
    <w:rsid w:val="009A6EA9"/>
    <w:rsid w:val="009A6FB7"/>
    <w:rsid w:val="009A6FF6"/>
    <w:rsid w:val="009A74B0"/>
    <w:rsid w:val="009B02AC"/>
    <w:rsid w:val="009B04F7"/>
    <w:rsid w:val="009B1785"/>
    <w:rsid w:val="009B2D7C"/>
    <w:rsid w:val="009B3401"/>
    <w:rsid w:val="009B34D7"/>
    <w:rsid w:val="009B5BC3"/>
    <w:rsid w:val="009B6375"/>
    <w:rsid w:val="009B7524"/>
    <w:rsid w:val="009C005B"/>
    <w:rsid w:val="009C0CB1"/>
    <w:rsid w:val="009C3BE8"/>
    <w:rsid w:val="009C6B07"/>
    <w:rsid w:val="009C7270"/>
    <w:rsid w:val="009C7A3C"/>
    <w:rsid w:val="009D13B7"/>
    <w:rsid w:val="009D1ABB"/>
    <w:rsid w:val="009D2952"/>
    <w:rsid w:val="009D3000"/>
    <w:rsid w:val="009D686A"/>
    <w:rsid w:val="009D6B98"/>
    <w:rsid w:val="009D75E6"/>
    <w:rsid w:val="009E0384"/>
    <w:rsid w:val="009E1E43"/>
    <w:rsid w:val="009E2A15"/>
    <w:rsid w:val="009E5088"/>
    <w:rsid w:val="009E58BF"/>
    <w:rsid w:val="009E5A85"/>
    <w:rsid w:val="009F08C2"/>
    <w:rsid w:val="009F105D"/>
    <w:rsid w:val="009F1F77"/>
    <w:rsid w:val="009F397A"/>
    <w:rsid w:val="009F5577"/>
    <w:rsid w:val="009F6FC5"/>
    <w:rsid w:val="009F7930"/>
    <w:rsid w:val="00A00E94"/>
    <w:rsid w:val="00A0139E"/>
    <w:rsid w:val="00A02CBD"/>
    <w:rsid w:val="00A02EC4"/>
    <w:rsid w:val="00A04023"/>
    <w:rsid w:val="00A04D58"/>
    <w:rsid w:val="00A05013"/>
    <w:rsid w:val="00A057ED"/>
    <w:rsid w:val="00A06F16"/>
    <w:rsid w:val="00A07609"/>
    <w:rsid w:val="00A07A12"/>
    <w:rsid w:val="00A11A30"/>
    <w:rsid w:val="00A1220A"/>
    <w:rsid w:val="00A123DF"/>
    <w:rsid w:val="00A149E4"/>
    <w:rsid w:val="00A153FD"/>
    <w:rsid w:val="00A159D2"/>
    <w:rsid w:val="00A15CD6"/>
    <w:rsid w:val="00A23E8A"/>
    <w:rsid w:val="00A24F84"/>
    <w:rsid w:val="00A25BE8"/>
    <w:rsid w:val="00A269A8"/>
    <w:rsid w:val="00A30406"/>
    <w:rsid w:val="00A31B1E"/>
    <w:rsid w:val="00A31FCB"/>
    <w:rsid w:val="00A3299E"/>
    <w:rsid w:val="00A33875"/>
    <w:rsid w:val="00A33C29"/>
    <w:rsid w:val="00A35EE0"/>
    <w:rsid w:val="00A4068C"/>
    <w:rsid w:val="00A448EB"/>
    <w:rsid w:val="00A45542"/>
    <w:rsid w:val="00A45D1E"/>
    <w:rsid w:val="00A45FEF"/>
    <w:rsid w:val="00A469D1"/>
    <w:rsid w:val="00A46C7B"/>
    <w:rsid w:val="00A50FBF"/>
    <w:rsid w:val="00A512D0"/>
    <w:rsid w:val="00A51AD0"/>
    <w:rsid w:val="00A5209D"/>
    <w:rsid w:val="00A5288D"/>
    <w:rsid w:val="00A529B5"/>
    <w:rsid w:val="00A54516"/>
    <w:rsid w:val="00A54C02"/>
    <w:rsid w:val="00A55CBB"/>
    <w:rsid w:val="00A61755"/>
    <w:rsid w:val="00A61EA7"/>
    <w:rsid w:val="00A65771"/>
    <w:rsid w:val="00A66100"/>
    <w:rsid w:val="00A66B04"/>
    <w:rsid w:val="00A67828"/>
    <w:rsid w:val="00A72586"/>
    <w:rsid w:val="00A7485A"/>
    <w:rsid w:val="00A7607A"/>
    <w:rsid w:val="00A76FCD"/>
    <w:rsid w:val="00A7716E"/>
    <w:rsid w:val="00A80312"/>
    <w:rsid w:val="00A81948"/>
    <w:rsid w:val="00A82061"/>
    <w:rsid w:val="00A83232"/>
    <w:rsid w:val="00A84D81"/>
    <w:rsid w:val="00A85A2B"/>
    <w:rsid w:val="00A92CC6"/>
    <w:rsid w:val="00A94071"/>
    <w:rsid w:val="00A9652C"/>
    <w:rsid w:val="00A97BD5"/>
    <w:rsid w:val="00AA0F8D"/>
    <w:rsid w:val="00AA3D77"/>
    <w:rsid w:val="00AB007F"/>
    <w:rsid w:val="00AB1051"/>
    <w:rsid w:val="00AB1D07"/>
    <w:rsid w:val="00AB6155"/>
    <w:rsid w:val="00AB70AB"/>
    <w:rsid w:val="00AC0068"/>
    <w:rsid w:val="00AC2722"/>
    <w:rsid w:val="00AC36A9"/>
    <w:rsid w:val="00AC3725"/>
    <w:rsid w:val="00AC3849"/>
    <w:rsid w:val="00AC38B8"/>
    <w:rsid w:val="00AC4466"/>
    <w:rsid w:val="00AC4EE7"/>
    <w:rsid w:val="00AC5145"/>
    <w:rsid w:val="00AC5455"/>
    <w:rsid w:val="00AC7061"/>
    <w:rsid w:val="00AC7AE1"/>
    <w:rsid w:val="00AD0FF1"/>
    <w:rsid w:val="00AD42F8"/>
    <w:rsid w:val="00AD45C9"/>
    <w:rsid w:val="00AD5ABD"/>
    <w:rsid w:val="00AD64A9"/>
    <w:rsid w:val="00AD72F0"/>
    <w:rsid w:val="00AE1FE0"/>
    <w:rsid w:val="00AE354A"/>
    <w:rsid w:val="00AE4308"/>
    <w:rsid w:val="00AE44A5"/>
    <w:rsid w:val="00AE4A2F"/>
    <w:rsid w:val="00AE4E00"/>
    <w:rsid w:val="00AE5129"/>
    <w:rsid w:val="00AE6826"/>
    <w:rsid w:val="00AE6C17"/>
    <w:rsid w:val="00AF252F"/>
    <w:rsid w:val="00AF5B60"/>
    <w:rsid w:val="00AF7128"/>
    <w:rsid w:val="00B0213A"/>
    <w:rsid w:val="00B05F50"/>
    <w:rsid w:val="00B060D5"/>
    <w:rsid w:val="00B07B84"/>
    <w:rsid w:val="00B11CE2"/>
    <w:rsid w:val="00B1272E"/>
    <w:rsid w:val="00B13A3B"/>
    <w:rsid w:val="00B14C2B"/>
    <w:rsid w:val="00B16448"/>
    <w:rsid w:val="00B16823"/>
    <w:rsid w:val="00B174E0"/>
    <w:rsid w:val="00B17D5C"/>
    <w:rsid w:val="00B20C64"/>
    <w:rsid w:val="00B21068"/>
    <w:rsid w:val="00B223D6"/>
    <w:rsid w:val="00B248F7"/>
    <w:rsid w:val="00B26521"/>
    <w:rsid w:val="00B274CE"/>
    <w:rsid w:val="00B319A0"/>
    <w:rsid w:val="00B31A9E"/>
    <w:rsid w:val="00B3434E"/>
    <w:rsid w:val="00B37015"/>
    <w:rsid w:val="00B374C6"/>
    <w:rsid w:val="00B37BCE"/>
    <w:rsid w:val="00B402E7"/>
    <w:rsid w:val="00B407CD"/>
    <w:rsid w:val="00B40EA6"/>
    <w:rsid w:val="00B4115F"/>
    <w:rsid w:val="00B41A37"/>
    <w:rsid w:val="00B41F6C"/>
    <w:rsid w:val="00B421CE"/>
    <w:rsid w:val="00B428EF"/>
    <w:rsid w:val="00B46114"/>
    <w:rsid w:val="00B477F6"/>
    <w:rsid w:val="00B508D7"/>
    <w:rsid w:val="00B528B1"/>
    <w:rsid w:val="00B55ABE"/>
    <w:rsid w:val="00B55E6E"/>
    <w:rsid w:val="00B60EEC"/>
    <w:rsid w:val="00B610ED"/>
    <w:rsid w:val="00B61BD0"/>
    <w:rsid w:val="00B62C84"/>
    <w:rsid w:val="00B6302C"/>
    <w:rsid w:val="00B64030"/>
    <w:rsid w:val="00B64EA5"/>
    <w:rsid w:val="00B66508"/>
    <w:rsid w:val="00B66C15"/>
    <w:rsid w:val="00B67F65"/>
    <w:rsid w:val="00B701E2"/>
    <w:rsid w:val="00B731BC"/>
    <w:rsid w:val="00B74611"/>
    <w:rsid w:val="00B74653"/>
    <w:rsid w:val="00B74E8E"/>
    <w:rsid w:val="00B7505F"/>
    <w:rsid w:val="00B75D83"/>
    <w:rsid w:val="00B75E27"/>
    <w:rsid w:val="00B76200"/>
    <w:rsid w:val="00B7686F"/>
    <w:rsid w:val="00B773F0"/>
    <w:rsid w:val="00B80092"/>
    <w:rsid w:val="00B8041C"/>
    <w:rsid w:val="00B80812"/>
    <w:rsid w:val="00B823D2"/>
    <w:rsid w:val="00B83274"/>
    <w:rsid w:val="00B8338B"/>
    <w:rsid w:val="00B84B31"/>
    <w:rsid w:val="00B86D4E"/>
    <w:rsid w:val="00B873CB"/>
    <w:rsid w:val="00B8773A"/>
    <w:rsid w:val="00B87759"/>
    <w:rsid w:val="00B910F6"/>
    <w:rsid w:val="00B91CDF"/>
    <w:rsid w:val="00B92498"/>
    <w:rsid w:val="00B92A25"/>
    <w:rsid w:val="00B9311D"/>
    <w:rsid w:val="00B93239"/>
    <w:rsid w:val="00B93C8A"/>
    <w:rsid w:val="00B9456D"/>
    <w:rsid w:val="00B95194"/>
    <w:rsid w:val="00BA191A"/>
    <w:rsid w:val="00BA2CB6"/>
    <w:rsid w:val="00BB0F44"/>
    <w:rsid w:val="00BB1C06"/>
    <w:rsid w:val="00BB29BC"/>
    <w:rsid w:val="00BB2AA7"/>
    <w:rsid w:val="00BB409E"/>
    <w:rsid w:val="00BB40A5"/>
    <w:rsid w:val="00BB424F"/>
    <w:rsid w:val="00BB4272"/>
    <w:rsid w:val="00BB5897"/>
    <w:rsid w:val="00BB5C27"/>
    <w:rsid w:val="00BB69CF"/>
    <w:rsid w:val="00BC0191"/>
    <w:rsid w:val="00BC232D"/>
    <w:rsid w:val="00BC61C4"/>
    <w:rsid w:val="00BC6E60"/>
    <w:rsid w:val="00BD1B52"/>
    <w:rsid w:val="00BD32FA"/>
    <w:rsid w:val="00BD6DA7"/>
    <w:rsid w:val="00BD713C"/>
    <w:rsid w:val="00BE06C9"/>
    <w:rsid w:val="00BF22E4"/>
    <w:rsid w:val="00BF4158"/>
    <w:rsid w:val="00BF4D9A"/>
    <w:rsid w:val="00BF64FA"/>
    <w:rsid w:val="00BF72C4"/>
    <w:rsid w:val="00BF7C9D"/>
    <w:rsid w:val="00C04E38"/>
    <w:rsid w:val="00C05C51"/>
    <w:rsid w:val="00C1109A"/>
    <w:rsid w:val="00C110DD"/>
    <w:rsid w:val="00C1141C"/>
    <w:rsid w:val="00C12186"/>
    <w:rsid w:val="00C12CA8"/>
    <w:rsid w:val="00C146BE"/>
    <w:rsid w:val="00C14A12"/>
    <w:rsid w:val="00C14DBA"/>
    <w:rsid w:val="00C15C85"/>
    <w:rsid w:val="00C15EBB"/>
    <w:rsid w:val="00C1627E"/>
    <w:rsid w:val="00C1786E"/>
    <w:rsid w:val="00C17A9B"/>
    <w:rsid w:val="00C20705"/>
    <w:rsid w:val="00C20E8F"/>
    <w:rsid w:val="00C2261F"/>
    <w:rsid w:val="00C23A73"/>
    <w:rsid w:val="00C23A86"/>
    <w:rsid w:val="00C2500B"/>
    <w:rsid w:val="00C26713"/>
    <w:rsid w:val="00C312CE"/>
    <w:rsid w:val="00C31468"/>
    <w:rsid w:val="00C32437"/>
    <w:rsid w:val="00C32F9C"/>
    <w:rsid w:val="00C34003"/>
    <w:rsid w:val="00C34115"/>
    <w:rsid w:val="00C34B63"/>
    <w:rsid w:val="00C35519"/>
    <w:rsid w:val="00C37967"/>
    <w:rsid w:val="00C41871"/>
    <w:rsid w:val="00C441D9"/>
    <w:rsid w:val="00C44BB7"/>
    <w:rsid w:val="00C44CA1"/>
    <w:rsid w:val="00C44F62"/>
    <w:rsid w:val="00C457E4"/>
    <w:rsid w:val="00C45C34"/>
    <w:rsid w:val="00C465BB"/>
    <w:rsid w:val="00C51591"/>
    <w:rsid w:val="00C5584A"/>
    <w:rsid w:val="00C609C5"/>
    <w:rsid w:val="00C60DC5"/>
    <w:rsid w:val="00C63C0F"/>
    <w:rsid w:val="00C652EC"/>
    <w:rsid w:val="00C6726B"/>
    <w:rsid w:val="00C67482"/>
    <w:rsid w:val="00C70989"/>
    <w:rsid w:val="00C7272E"/>
    <w:rsid w:val="00C737B7"/>
    <w:rsid w:val="00C73B7F"/>
    <w:rsid w:val="00C73C90"/>
    <w:rsid w:val="00C752AF"/>
    <w:rsid w:val="00C75BDA"/>
    <w:rsid w:val="00C7727A"/>
    <w:rsid w:val="00C77C7E"/>
    <w:rsid w:val="00C8025F"/>
    <w:rsid w:val="00C8075C"/>
    <w:rsid w:val="00C808B1"/>
    <w:rsid w:val="00C81CCE"/>
    <w:rsid w:val="00C82683"/>
    <w:rsid w:val="00C83216"/>
    <w:rsid w:val="00C853E4"/>
    <w:rsid w:val="00C8681F"/>
    <w:rsid w:val="00C8695C"/>
    <w:rsid w:val="00C869D0"/>
    <w:rsid w:val="00C878B4"/>
    <w:rsid w:val="00C90189"/>
    <w:rsid w:val="00C928EF"/>
    <w:rsid w:val="00C92BBB"/>
    <w:rsid w:val="00C93609"/>
    <w:rsid w:val="00C940A0"/>
    <w:rsid w:val="00C95CD6"/>
    <w:rsid w:val="00CA055D"/>
    <w:rsid w:val="00CA1156"/>
    <w:rsid w:val="00CA146E"/>
    <w:rsid w:val="00CA3008"/>
    <w:rsid w:val="00CA38EB"/>
    <w:rsid w:val="00CA3A74"/>
    <w:rsid w:val="00CA51DD"/>
    <w:rsid w:val="00CA59DA"/>
    <w:rsid w:val="00CA6F43"/>
    <w:rsid w:val="00CB0250"/>
    <w:rsid w:val="00CB1473"/>
    <w:rsid w:val="00CB177D"/>
    <w:rsid w:val="00CB2193"/>
    <w:rsid w:val="00CB2C5D"/>
    <w:rsid w:val="00CB3B3D"/>
    <w:rsid w:val="00CB4E7D"/>
    <w:rsid w:val="00CB5FC7"/>
    <w:rsid w:val="00CB779C"/>
    <w:rsid w:val="00CC061B"/>
    <w:rsid w:val="00CC0B0E"/>
    <w:rsid w:val="00CC1BED"/>
    <w:rsid w:val="00CC3404"/>
    <w:rsid w:val="00CC35CB"/>
    <w:rsid w:val="00CC3C3B"/>
    <w:rsid w:val="00CC460A"/>
    <w:rsid w:val="00CC6C4C"/>
    <w:rsid w:val="00CC772F"/>
    <w:rsid w:val="00CD0445"/>
    <w:rsid w:val="00CD0C20"/>
    <w:rsid w:val="00CD1421"/>
    <w:rsid w:val="00CD1675"/>
    <w:rsid w:val="00CD19E3"/>
    <w:rsid w:val="00CD5C1C"/>
    <w:rsid w:val="00CD6FE6"/>
    <w:rsid w:val="00CD70CC"/>
    <w:rsid w:val="00CE0154"/>
    <w:rsid w:val="00CE0638"/>
    <w:rsid w:val="00CE4469"/>
    <w:rsid w:val="00CE7E95"/>
    <w:rsid w:val="00CE7F9E"/>
    <w:rsid w:val="00CE7FBB"/>
    <w:rsid w:val="00CF1684"/>
    <w:rsid w:val="00CF2B4A"/>
    <w:rsid w:val="00CF318E"/>
    <w:rsid w:val="00CF3767"/>
    <w:rsid w:val="00CF3AB4"/>
    <w:rsid w:val="00CF4361"/>
    <w:rsid w:val="00CF5F0A"/>
    <w:rsid w:val="00D0023D"/>
    <w:rsid w:val="00D01DDE"/>
    <w:rsid w:val="00D02C17"/>
    <w:rsid w:val="00D042A0"/>
    <w:rsid w:val="00D04F73"/>
    <w:rsid w:val="00D0571F"/>
    <w:rsid w:val="00D057A9"/>
    <w:rsid w:val="00D0679B"/>
    <w:rsid w:val="00D06EDD"/>
    <w:rsid w:val="00D10692"/>
    <w:rsid w:val="00D11D56"/>
    <w:rsid w:val="00D1431C"/>
    <w:rsid w:val="00D14A23"/>
    <w:rsid w:val="00D16237"/>
    <w:rsid w:val="00D1652E"/>
    <w:rsid w:val="00D20ACA"/>
    <w:rsid w:val="00D20C55"/>
    <w:rsid w:val="00D20FE9"/>
    <w:rsid w:val="00D211DB"/>
    <w:rsid w:val="00D22D36"/>
    <w:rsid w:val="00D22E6C"/>
    <w:rsid w:val="00D23A0A"/>
    <w:rsid w:val="00D247F7"/>
    <w:rsid w:val="00D248C2"/>
    <w:rsid w:val="00D2642C"/>
    <w:rsid w:val="00D313CA"/>
    <w:rsid w:val="00D32226"/>
    <w:rsid w:val="00D324FB"/>
    <w:rsid w:val="00D33098"/>
    <w:rsid w:val="00D334B1"/>
    <w:rsid w:val="00D33DBB"/>
    <w:rsid w:val="00D34B3B"/>
    <w:rsid w:val="00D34CDE"/>
    <w:rsid w:val="00D350DD"/>
    <w:rsid w:val="00D352E5"/>
    <w:rsid w:val="00D361BB"/>
    <w:rsid w:val="00D37816"/>
    <w:rsid w:val="00D40CFF"/>
    <w:rsid w:val="00D429F2"/>
    <w:rsid w:val="00D42AAE"/>
    <w:rsid w:val="00D42BE3"/>
    <w:rsid w:val="00D43ED5"/>
    <w:rsid w:val="00D446F2"/>
    <w:rsid w:val="00D44C94"/>
    <w:rsid w:val="00D46B80"/>
    <w:rsid w:val="00D46D3C"/>
    <w:rsid w:val="00D470F9"/>
    <w:rsid w:val="00D510D5"/>
    <w:rsid w:val="00D52167"/>
    <w:rsid w:val="00D5256B"/>
    <w:rsid w:val="00D535F5"/>
    <w:rsid w:val="00D54642"/>
    <w:rsid w:val="00D575C2"/>
    <w:rsid w:val="00D60F20"/>
    <w:rsid w:val="00D622FB"/>
    <w:rsid w:val="00D637E4"/>
    <w:rsid w:val="00D639E2"/>
    <w:rsid w:val="00D65154"/>
    <w:rsid w:val="00D65F57"/>
    <w:rsid w:val="00D66330"/>
    <w:rsid w:val="00D67173"/>
    <w:rsid w:val="00D678A1"/>
    <w:rsid w:val="00D67E3E"/>
    <w:rsid w:val="00D7319A"/>
    <w:rsid w:val="00D74569"/>
    <w:rsid w:val="00D751FB"/>
    <w:rsid w:val="00D75615"/>
    <w:rsid w:val="00D763EC"/>
    <w:rsid w:val="00D77230"/>
    <w:rsid w:val="00D77736"/>
    <w:rsid w:val="00D7777A"/>
    <w:rsid w:val="00D77C97"/>
    <w:rsid w:val="00D8387F"/>
    <w:rsid w:val="00D83EAC"/>
    <w:rsid w:val="00D83F3B"/>
    <w:rsid w:val="00D85EB9"/>
    <w:rsid w:val="00D87E97"/>
    <w:rsid w:val="00D90D69"/>
    <w:rsid w:val="00D95037"/>
    <w:rsid w:val="00D95675"/>
    <w:rsid w:val="00D967AE"/>
    <w:rsid w:val="00DA04D0"/>
    <w:rsid w:val="00DA0B0F"/>
    <w:rsid w:val="00DA1C95"/>
    <w:rsid w:val="00DA3CB9"/>
    <w:rsid w:val="00DA418C"/>
    <w:rsid w:val="00DA5735"/>
    <w:rsid w:val="00DA7642"/>
    <w:rsid w:val="00DA79D1"/>
    <w:rsid w:val="00DB11E1"/>
    <w:rsid w:val="00DB373E"/>
    <w:rsid w:val="00DB4B6E"/>
    <w:rsid w:val="00DB4EB1"/>
    <w:rsid w:val="00DB54BB"/>
    <w:rsid w:val="00DB7C3F"/>
    <w:rsid w:val="00DC210E"/>
    <w:rsid w:val="00DC21D8"/>
    <w:rsid w:val="00DC46A1"/>
    <w:rsid w:val="00DC58AE"/>
    <w:rsid w:val="00DC5B29"/>
    <w:rsid w:val="00DC6539"/>
    <w:rsid w:val="00DC73C8"/>
    <w:rsid w:val="00DC7826"/>
    <w:rsid w:val="00DC7B08"/>
    <w:rsid w:val="00DD0A2D"/>
    <w:rsid w:val="00DD0DFF"/>
    <w:rsid w:val="00DD2A2A"/>
    <w:rsid w:val="00DD4F0F"/>
    <w:rsid w:val="00DD5235"/>
    <w:rsid w:val="00DE0237"/>
    <w:rsid w:val="00DE0437"/>
    <w:rsid w:val="00DE0EB7"/>
    <w:rsid w:val="00DE151F"/>
    <w:rsid w:val="00DE1742"/>
    <w:rsid w:val="00DE2352"/>
    <w:rsid w:val="00DE2DAF"/>
    <w:rsid w:val="00DE3440"/>
    <w:rsid w:val="00DE3E8D"/>
    <w:rsid w:val="00DF1871"/>
    <w:rsid w:val="00DF4480"/>
    <w:rsid w:val="00DF4F5A"/>
    <w:rsid w:val="00DF5D45"/>
    <w:rsid w:val="00DF601F"/>
    <w:rsid w:val="00E00400"/>
    <w:rsid w:val="00E0044C"/>
    <w:rsid w:val="00E00E6C"/>
    <w:rsid w:val="00E04510"/>
    <w:rsid w:val="00E04AB2"/>
    <w:rsid w:val="00E062B8"/>
    <w:rsid w:val="00E065B4"/>
    <w:rsid w:val="00E079AA"/>
    <w:rsid w:val="00E108C6"/>
    <w:rsid w:val="00E11280"/>
    <w:rsid w:val="00E1179E"/>
    <w:rsid w:val="00E1253B"/>
    <w:rsid w:val="00E12D6E"/>
    <w:rsid w:val="00E137E4"/>
    <w:rsid w:val="00E13CC9"/>
    <w:rsid w:val="00E15740"/>
    <w:rsid w:val="00E15F93"/>
    <w:rsid w:val="00E168C8"/>
    <w:rsid w:val="00E20FCE"/>
    <w:rsid w:val="00E21A84"/>
    <w:rsid w:val="00E22617"/>
    <w:rsid w:val="00E22AE1"/>
    <w:rsid w:val="00E23027"/>
    <w:rsid w:val="00E26807"/>
    <w:rsid w:val="00E310E8"/>
    <w:rsid w:val="00E318B3"/>
    <w:rsid w:val="00E31B26"/>
    <w:rsid w:val="00E3284B"/>
    <w:rsid w:val="00E344E4"/>
    <w:rsid w:val="00E3583C"/>
    <w:rsid w:val="00E3684C"/>
    <w:rsid w:val="00E374C7"/>
    <w:rsid w:val="00E4093B"/>
    <w:rsid w:val="00E420DC"/>
    <w:rsid w:val="00E424AA"/>
    <w:rsid w:val="00E470F0"/>
    <w:rsid w:val="00E512A5"/>
    <w:rsid w:val="00E51E01"/>
    <w:rsid w:val="00E51EC7"/>
    <w:rsid w:val="00E5328E"/>
    <w:rsid w:val="00E54047"/>
    <w:rsid w:val="00E547FA"/>
    <w:rsid w:val="00E55F93"/>
    <w:rsid w:val="00E56C42"/>
    <w:rsid w:val="00E56D11"/>
    <w:rsid w:val="00E56D99"/>
    <w:rsid w:val="00E604D8"/>
    <w:rsid w:val="00E60DB5"/>
    <w:rsid w:val="00E61009"/>
    <w:rsid w:val="00E63399"/>
    <w:rsid w:val="00E63FD7"/>
    <w:rsid w:val="00E640C5"/>
    <w:rsid w:val="00E642DC"/>
    <w:rsid w:val="00E65CEA"/>
    <w:rsid w:val="00E6634D"/>
    <w:rsid w:val="00E67783"/>
    <w:rsid w:val="00E67CA9"/>
    <w:rsid w:val="00E7052D"/>
    <w:rsid w:val="00E73DF7"/>
    <w:rsid w:val="00E76A0A"/>
    <w:rsid w:val="00E800C4"/>
    <w:rsid w:val="00E819E9"/>
    <w:rsid w:val="00E822B6"/>
    <w:rsid w:val="00E822D3"/>
    <w:rsid w:val="00E82317"/>
    <w:rsid w:val="00E84291"/>
    <w:rsid w:val="00E85F3C"/>
    <w:rsid w:val="00E8638F"/>
    <w:rsid w:val="00E863C0"/>
    <w:rsid w:val="00E865EE"/>
    <w:rsid w:val="00E9110B"/>
    <w:rsid w:val="00E93750"/>
    <w:rsid w:val="00E94273"/>
    <w:rsid w:val="00E95B91"/>
    <w:rsid w:val="00E96234"/>
    <w:rsid w:val="00E9689F"/>
    <w:rsid w:val="00E96FCE"/>
    <w:rsid w:val="00E97086"/>
    <w:rsid w:val="00EA0D51"/>
    <w:rsid w:val="00EA393B"/>
    <w:rsid w:val="00EA5075"/>
    <w:rsid w:val="00EA53C1"/>
    <w:rsid w:val="00EA6005"/>
    <w:rsid w:val="00EA6C52"/>
    <w:rsid w:val="00EB0BD5"/>
    <w:rsid w:val="00EB108D"/>
    <w:rsid w:val="00EB4387"/>
    <w:rsid w:val="00EB6C8B"/>
    <w:rsid w:val="00EB75DB"/>
    <w:rsid w:val="00EB789E"/>
    <w:rsid w:val="00EC1478"/>
    <w:rsid w:val="00EC1751"/>
    <w:rsid w:val="00ED0DCB"/>
    <w:rsid w:val="00ED1A7F"/>
    <w:rsid w:val="00ED22F0"/>
    <w:rsid w:val="00ED26A2"/>
    <w:rsid w:val="00ED491D"/>
    <w:rsid w:val="00ED5797"/>
    <w:rsid w:val="00ED5901"/>
    <w:rsid w:val="00ED625D"/>
    <w:rsid w:val="00ED63CC"/>
    <w:rsid w:val="00ED74A7"/>
    <w:rsid w:val="00EE1EF7"/>
    <w:rsid w:val="00EE4973"/>
    <w:rsid w:val="00EE6152"/>
    <w:rsid w:val="00EE6920"/>
    <w:rsid w:val="00EE7BBC"/>
    <w:rsid w:val="00EE7E9B"/>
    <w:rsid w:val="00EF024D"/>
    <w:rsid w:val="00EF028E"/>
    <w:rsid w:val="00EF029C"/>
    <w:rsid w:val="00EF1659"/>
    <w:rsid w:val="00EF1FB2"/>
    <w:rsid w:val="00EF323D"/>
    <w:rsid w:val="00EF3F17"/>
    <w:rsid w:val="00EF4190"/>
    <w:rsid w:val="00EF61EF"/>
    <w:rsid w:val="00EF7753"/>
    <w:rsid w:val="00EF776A"/>
    <w:rsid w:val="00EF7C0C"/>
    <w:rsid w:val="00F0008A"/>
    <w:rsid w:val="00F00F6F"/>
    <w:rsid w:val="00F0227F"/>
    <w:rsid w:val="00F03419"/>
    <w:rsid w:val="00F048CE"/>
    <w:rsid w:val="00F05B02"/>
    <w:rsid w:val="00F07310"/>
    <w:rsid w:val="00F109FD"/>
    <w:rsid w:val="00F1125B"/>
    <w:rsid w:val="00F113C0"/>
    <w:rsid w:val="00F13479"/>
    <w:rsid w:val="00F138D1"/>
    <w:rsid w:val="00F1541B"/>
    <w:rsid w:val="00F15E83"/>
    <w:rsid w:val="00F17C2D"/>
    <w:rsid w:val="00F17D8E"/>
    <w:rsid w:val="00F236E0"/>
    <w:rsid w:val="00F26646"/>
    <w:rsid w:val="00F26DC7"/>
    <w:rsid w:val="00F33122"/>
    <w:rsid w:val="00F343F2"/>
    <w:rsid w:val="00F347A0"/>
    <w:rsid w:val="00F3644A"/>
    <w:rsid w:val="00F36619"/>
    <w:rsid w:val="00F36686"/>
    <w:rsid w:val="00F36C76"/>
    <w:rsid w:val="00F44CDF"/>
    <w:rsid w:val="00F45E9B"/>
    <w:rsid w:val="00F52119"/>
    <w:rsid w:val="00F53D0B"/>
    <w:rsid w:val="00F5743E"/>
    <w:rsid w:val="00F60B29"/>
    <w:rsid w:val="00F61437"/>
    <w:rsid w:val="00F63926"/>
    <w:rsid w:val="00F64180"/>
    <w:rsid w:val="00F64442"/>
    <w:rsid w:val="00F65F8C"/>
    <w:rsid w:val="00F66E76"/>
    <w:rsid w:val="00F71ADD"/>
    <w:rsid w:val="00F742A9"/>
    <w:rsid w:val="00F770F0"/>
    <w:rsid w:val="00F800A5"/>
    <w:rsid w:val="00F82B9C"/>
    <w:rsid w:val="00F837C0"/>
    <w:rsid w:val="00F83C17"/>
    <w:rsid w:val="00F8485A"/>
    <w:rsid w:val="00F84BCA"/>
    <w:rsid w:val="00F87A56"/>
    <w:rsid w:val="00F87CBF"/>
    <w:rsid w:val="00F903A4"/>
    <w:rsid w:val="00F9127C"/>
    <w:rsid w:val="00F92C29"/>
    <w:rsid w:val="00F92E97"/>
    <w:rsid w:val="00F93511"/>
    <w:rsid w:val="00F938F2"/>
    <w:rsid w:val="00F94BBB"/>
    <w:rsid w:val="00F967A2"/>
    <w:rsid w:val="00F9721D"/>
    <w:rsid w:val="00F9740C"/>
    <w:rsid w:val="00F97E87"/>
    <w:rsid w:val="00FA34C9"/>
    <w:rsid w:val="00FA354F"/>
    <w:rsid w:val="00FA530F"/>
    <w:rsid w:val="00FA59DB"/>
    <w:rsid w:val="00FA5DEB"/>
    <w:rsid w:val="00FA7046"/>
    <w:rsid w:val="00FA7311"/>
    <w:rsid w:val="00FA7CC9"/>
    <w:rsid w:val="00FA7EA4"/>
    <w:rsid w:val="00FB0068"/>
    <w:rsid w:val="00FB0EDA"/>
    <w:rsid w:val="00FB1F74"/>
    <w:rsid w:val="00FB24A4"/>
    <w:rsid w:val="00FB2F18"/>
    <w:rsid w:val="00FB3349"/>
    <w:rsid w:val="00FB40B5"/>
    <w:rsid w:val="00FB474C"/>
    <w:rsid w:val="00FB4980"/>
    <w:rsid w:val="00FB6761"/>
    <w:rsid w:val="00FB699A"/>
    <w:rsid w:val="00FB6CEB"/>
    <w:rsid w:val="00FC017E"/>
    <w:rsid w:val="00FC0EC8"/>
    <w:rsid w:val="00FC1674"/>
    <w:rsid w:val="00FC1C28"/>
    <w:rsid w:val="00FC1DF7"/>
    <w:rsid w:val="00FC2DDD"/>
    <w:rsid w:val="00FC31B0"/>
    <w:rsid w:val="00FC47B8"/>
    <w:rsid w:val="00FC4F10"/>
    <w:rsid w:val="00FC57A8"/>
    <w:rsid w:val="00FD0142"/>
    <w:rsid w:val="00FD0151"/>
    <w:rsid w:val="00FD020A"/>
    <w:rsid w:val="00FD0DE4"/>
    <w:rsid w:val="00FD1BBD"/>
    <w:rsid w:val="00FD4F7F"/>
    <w:rsid w:val="00FD5869"/>
    <w:rsid w:val="00FD672C"/>
    <w:rsid w:val="00FE18AA"/>
    <w:rsid w:val="00FE26DA"/>
    <w:rsid w:val="00FE2781"/>
    <w:rsid w:val="00FE2C8B"/>
    <w:rsid w:val="00FE3EDE"/>
    <w:rsid w:val="00FE5A25"/>
    <w:rsid w:val="00FE5A35"/>
    <w:rsid w:val="00FF1CD0"/>
    <w:rsid w:val="00FF1F85"/>
    <w:rsid w:val="00FF27DF"/>
    <w:rsid w:val="00FF32C1"/>
    <w:rsid w:val="00FF75AF"/>
    <w:rsid w:val="00FF7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22D450"/>
  <w15:docId w15:val="{B41A4285-47C8-403E-AF5D-E0F8E86C4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78E6"/>
    <w:pPr>
      <w:spacing w:after="0" w:line="240" w:lineRule="auto"/>
    </w:pPr>
    <w:rPr>
      <w:rFonts w:ascii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285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2063E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573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31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D250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A18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A18AE"/>
  </w:style>
  <w:style w:type="paragraph" w:styleId="Footer">
    <w:name w:val="footer"/>
    <w:basedOn w:val="Normal"/>
    <w:link w:val="FooterChar"/>
    <w:uiPriority w:val="99"/>
    <w:unhideWhenUsed/>
    <w:rsid w:val="006A18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A18AE"/>
  </w:style>
  <w:style w:type="character" w:styleId="Hyperlink">
    <w:name w:val="Hyperlink"/>
    <w:basedOn w:val="DefaultParagraphFont"/>
    <w:uiPriority w:val="99"/>
    <w:unhideWhenUsed/>
    <w:rsid w:val="001C769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C7693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92D7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2D7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2D71"/>
    <w:rPr>
      <w:rFonts w:ascii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2D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2D71"/>
    <w:rPr>
      <w:rFonts w:ascii="Calibri" w:hAnsi="Calibri" w:cs="Times New Roman"/>
      <w:b/>
      <w:bCs/>
      <w:sz w:val="20"/>
      <w:szCs w:val="20"/>
    </w:rPr>
  </w:style>
  <w:style w:type="paragraph" w:customStyle="1" w:styleId="Default">
    <w:name w:val="Default"/>
    <w:rsid w:val="0053290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CC061B"/>
  </w:style>
  <w:style w:type="paragraph" w:styleId="BlockText">
    <w:name w:val="Block Text"/>
    <w:basedOn w:val="Normal"/>
    <w:semiHidden/>
    <w:unhideWhenUsed/>
    <w:rsid w:val="0087360B"/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34B63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71A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34115"/>
    <w:pPr>
      <w:spacing w:after="0" w:line="240" w:lineRule="auto"/>
    </w:pPr>
    <w:rPr>
      <w:rFonts w:ascii="Calibri" w:hAnsi="Calibri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95285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9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harmaine.Robinson@psd.sbcounty.gov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psd.sbcounty.gov/about-us/the-shared-governance-board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0DB9C18-2C1B-4C32-BBAF-8FCAB23CE6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B0CA0F3-7B26-4EB0-B930-59CBD9E0141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B8AAF5-8D8A-4924-B0E0-E916C44C4D7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CCFA701-329D-4AD9-B981-4D9F56004AB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501</Words>
  <Characters>3103</Characters>
  <Application>Microsoft Office Word</Application>
  <DocSecurity>0</DocSecurity>
  <Lines>258</Lines>
  <Paragraphs>189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2026 June 23 SGB Agenda</vt:lpstr>
    </vt:vector>
  </TitlesOfParts>
  <Company>San Bernardino County</Company>
  <LinksUpToDate>false</LinksUpToDate>
  <CharactersWithSpaces>3415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 June 23 SGB Agenda</dc:title>
  <dc:subject/>
  <dc:creator>admin</dc:creator>
  <cp:keywords/>
  <dc:description/>
  <cp:lastModifiedBy>Tucker, Crystal</cp:lastModifiedBy>
  <cp:revision>2</cp:revision>
  <cp:lastPrinted>2026-05-14T19:27:00Z</cp:lastPrinted>
  <dcterms:created xsi:type="dcterms:W3CDTF">2026-06-22T15:52:00Z</dcterms:created>
  <dcterms:modified xsi:type="dcterms:W3CDTF">2026-06-22T15:52:00Z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a2ed7872-ae5f-4d00-b20c-4d25bbb21d0a</vt:lpwstr>
  </property>
</Properties>
</file>